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C772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F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142F05" w:rsidR="00CF4FE4" w:rsidRPr="00E4407D" w:rsidRDefault="00612F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417BBD" w:rsidR="00AF5D25" w:rsidRPr="001C1C57" w:rsidRDefault="00612F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AF402B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DA2B1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4CEA0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55C072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E7860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1E364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821168" w:rsidR="004738BE" w:rsidRPr="00E4407D" w:rsidRDefault="0061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CA6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0C9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D7EDEE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EA11A6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D96F9E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AE97BD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577DB8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9F644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67EAB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06246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5CFC7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257A5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29E61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594A5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9EB05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6995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49947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06032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CCC6A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3A109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17BCA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9EE0A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AD3B0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82C7C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77E7A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95019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AAE9C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C35FF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16D21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2CB89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D403D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A9B0A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C4C54" w:rsidR="009A6C64" w:rsidRPr="00E4407D" w:rsidRDefault="0061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90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88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39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DB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86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7D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5A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B0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C4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55943" w:rsidR="00AF5D25" w:rsidRPr="001C1C57" w:rsidRDefault="00612F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E22B8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E4D13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4B4C4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C5E84B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66249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0414DD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479D7" w:rsidR="00070DA1" w:rsidRPr="00E4407D" w:rsidRDefault="0061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E6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D3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C5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F7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90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23EC6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E7A72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1A5AC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B58A8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F36FC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43E20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2A525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2D9C6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BC8EC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C27C4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5ACD8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29F91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27D37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1A5C1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3887A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49D38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86EEA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89AC7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9E95E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17A99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482B5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AF695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2A859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ED227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0386D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943D3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BEEBA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8AC16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EDAA4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4D9AA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C56C5" w:rsidR="00070DA1" w:rsidRPr="00E4407D" w:rsidRDefault="0061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9B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5F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50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38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01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31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1154A" w:rsidR="00070DA1" w:rsidRPr="001C1C57" w:rsidRDefault="00612F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81EDC1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48A5DF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E0B06E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6D68A0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50AFA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D6CEE9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60566" w:rsidR="005B40E2" w:rsidRPr="00E4407D" w:rsidRDefault="0061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5F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0B6C2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0B42D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C4E01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07F89F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93DA8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4DEBD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96D86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94733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CE0EC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7ED17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DF47F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6A2CF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55AA0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26497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43443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D1E5D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8D52E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5AF00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A25A5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BA427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EB2BD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3CFB4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06E71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97057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9703B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D3709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C8E64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A4647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4057F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A8FDE" w:rsidR="005B40E2" w:rsidRPr="00E4407D" w:rsidRDefault="0061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E0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6D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C9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B9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E7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89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71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93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DB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07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8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F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D2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22B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8F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6F9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AB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73A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9A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14D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C9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812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6B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93F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A7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CAC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FD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73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5A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9DD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F0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