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FCDE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6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6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B6F98" w:rsidR="00CF4FE4" w:rsidRPr="00E4407D" w:rsidRDefault="001426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DF19A6" w:rsidR="00AF5D25" w:rsidRPr="001C1C57" w:rsidRDefault="001426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EFE1E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FA2C44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8756E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5D2D87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20A247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38A466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040C02" w:rsidR="004738BE" w:rsidRPr="00E4407D" w:rsidRDefault="00142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6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07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6761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2FF9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58DC8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7F401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7202E0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A119D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2CEBE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6317E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3658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27033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D180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F9831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70DDF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0A61F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0E088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7F3E7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3C3D0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DDF53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5D505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1CA8E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ACCB3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B4826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7C886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0211A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21CBB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D3C67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528F6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85703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B7080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E86BC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730F7" w:rsidR="009A6C64" w:rsidRPr="00E4407D" w:rsidRDefault="00142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E6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2D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A8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5A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12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F5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B9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FD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D4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FC0CC" w:rsidR="00AF5D25" w:rsidRPr="001C1C57" w:rsidRDefault="001426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AAF131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64328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A5E0A6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ED81DA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7E83B5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E152F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966F55" w:rsidR="00070DA1" w:rsidRPr="00E4407D" w:rsidRDefault="00142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C7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47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DF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FC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D8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41274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0A17B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0BCC9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99EB4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6FFBC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5FD0A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A6D47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675C4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8099C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913BB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7B74C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8FD4D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94A7E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EF2C7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79CE7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7ABB3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26470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91396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C8429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9BD8D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35B86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8D682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A8F91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8F678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1C546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6B303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4A738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566AE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66551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228CD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2F92D" w:rsidR="00070DA1" w:rsidRPr="00E4407D" w:rsidRDefault="00142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E1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BE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B6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7F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C7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F0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6A509" w:rsidR="00070DA1" w:rsidRPr="001C1C57" w:rsidRDefault="001426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899AE5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5D910A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F7DD8B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531DEB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5503CB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9971DF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44D486" w:rsidR="005B40E2" w:rsidRPr="00E4407D" w:rsidRDefault="00142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E3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67832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1175E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C0969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3F9EA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4930A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64CFA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A1E38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EC770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8534B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751D2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4DE04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1A875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146AC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E5912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80F76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23117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A3859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88F53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3E82F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973F3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BED00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812DF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02338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65E43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97CC8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3D3C8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EEEEF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B82E0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170D3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85C8E" w:rsidR="005B40E2" w:rsidRPr="00E4407D" w:rsidRDefault="00142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37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A0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78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1B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6E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C1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4B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7A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0E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50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B7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6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1A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925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11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93D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D6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5CC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8E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AA3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C5D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13E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28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30B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5A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CFC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896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CF8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08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1A2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64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