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E57B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67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67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883AC5" w:rsidR="00CF4FE4" w:rsidRPr="00E4407D" w:rsidRDefault="004E67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4DD2D4" w:rsidR="00AF5D25" w:rsidRPr="001C1C57" w:rsidRDefault="004E67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584A16" w:rsidR="004738BE" w:rsidRPr="00E4407D" w:rsidRDefault="004E6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CA3480" w:rsidR="004738BE" w:rsidRPr="00E4407D" w:rsidRDefault="004E6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5AA94E" w:rsidR="004738BE" w:rsidRPr="00E4407D" w:rsidRDefault="004E6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F3779B" w:rsidR="004738BE" w:rsidRPr="00E4407D" w:rsidRDefault="004E6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59C58F" w:rsidR="004738BE" w:rsidRPr="00E4407D" w:rsidRDefault="004E6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F7F753" w:rsidR="004738BE" w:rsidRPr="00E4407D" w:rsidRDefault="004E6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E02215" w:rsidR="004738BE" w:rsidRPr="00E4407D" w:rsidRDefault="004E6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EA7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2FB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3579EA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9D9ED2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003627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1A770B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BE726C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D5AE4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4E08C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9487F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01DBB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91A5C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B5155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FC758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4B922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74C32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E5489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9F362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77E3E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04E6E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3EAA1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ECAA2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BE3E1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B3729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76BAC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F056A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49D20" w:rsidR="009A6C64" w:rsidRPr="004E678E" w:rsidRDefault="004E67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7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EC356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420CF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4AD35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AAD95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4EA6E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A38CD" w:rsidR="009A6C64" w:rsidRPr="00E4407D" w:rsidRDefault="004E6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1F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87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19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801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F5F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16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1D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63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8B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56E717" w:rsidR="00AF5D25" w:rsidRPr="001C1C57" w:rsidRDefault="004E67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A5E251" w:rsidR="00070DA1" w:rsidRPr="00E4407D" w:rsidRDefault="004E6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A9108E" w:rsidR="00070DA1" w:rsidRPr="00E4407D" w:rsidRDefault="004E6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45FE61" w:rsidR="00070DA1" w:rsidRPr="00E4407D" w:rsidRDefault="004E6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98A364" w:rsidR="00070DA1" w:rsidRPr="00E4407D" w:rsidRDefault="004E6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5653CD" w:rsidR="00070DA1" w:rsidRPr="00E4407D" w:rsidRDefault="004E6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CB9B60" w:rsidR="00070DA1" w:rsidRPr="00E4407D" w:rsidRDefault="004E6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A09979" w:rsidR="00070DA1" w:rsidRPr="00E4407D" w:rsidRDefault="004E6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15B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852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19B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C4A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84C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661EC8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EE1DA3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4EDB7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1CBFC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EEC55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CEB11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43B68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057D9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FB951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12514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88032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182D4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1248A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0C104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95AF8" w:rsidR="00070DA1" w:rsidRPr="004E678E" w:rsidRDefault="004E67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7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23ECD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0792D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A0616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3498E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16BF5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5F225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AEF79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C76FE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9EC22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285B3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FCC74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34A2C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3CD2F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BA452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9A870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DAF83" w:rsidR="00070DA1" w:rsidRPr="00E4407D" w:rsidRDefault="004E6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2E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3F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BC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55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02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1A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38E65D" w:rsidR="00070DA1" w:rsidRPr="001C1C57" w:rsidRDefault="004E67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631D3B" w:rsidR="005B40E2" w:rsidRPr="00E4407D" w:rsidRDefault="004E6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8CDB97" w:rsidR="005B40E2" w:rsidRPr="00E4407D" w:rsidRDefault="004E6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E14269" w:rsidR="005B40E2" w:rsidRPr="00E4407D" w:rsidRDefault="004E6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564E83" w:rsidR="005B40E2" w:rsidRPr="00E4407D" w:rsidRDefault="004E6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7EC58C" w:rsidR="005B40E2" w:rsidRPr="00E4407D" w:rsidRDefault="004E6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209C0C" w:rsidR="005B40E2" w:rsidRPr="00E4407D" w:rsidRDefault="004E6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EA08BB" w:rsidR="005B40E2" w:rsidRPr="00E4407D" w:rsidRDefault="004E6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8CF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0616EE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8C8A36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5F1EDE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C0C76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6A6846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3152DB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084CB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03407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5E272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C7700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9ABFF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61019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8104C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4E35C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1A74B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E7DA1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5B855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F66FC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B73D1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C0C38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409E3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8404F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8B2DB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5D759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908FC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5C0C5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78620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90D50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0E433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202A1" w:rsidR="005B40E2" w:rsidRPr="00E4407D" w:rsidRDefault="004E6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BD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C8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D0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E4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AD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72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10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6D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AD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3F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19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67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4EC6C" w:rsidR="00884AB4" w:rsidRPr="00E4407D" w:rsidRDefault="004E678E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C78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EB97B" w:rsidR="00884AB4" w:rsidRPr="00E4407D" w:rsidRDefault="004E678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82E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74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485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319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494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876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F96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0D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FA7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612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5DB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A6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D86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78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297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678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