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65E5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38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3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903D0" w:rsidR="00CF4FE4" w:rsidRPr="00E4407D" w:rsidRDefault="007D38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E0347" w:rsidR="00AF5D25" w:rsidRPr="001C1C57" w:rsidRDefault="007D38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1DD2B1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0FDDDF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19CDB0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B455C9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B5DA79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A122C9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03B67" w:rsidR="004738BE" w:rsidRPr="00E4407D" w:rsidRDefault="007D3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9F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124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9AAFC5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914B4D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4A373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8D8AF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DB6C40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C411DB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03CA1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EA3E6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F85C0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94C6E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964DA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0E72F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41198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163B0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AEDA0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C0193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EE36E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55EB4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9D151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32175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A85AD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46DB3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2BEA9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C0686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02E43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4AC77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9C5EE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48EB2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28FA2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21FF5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E8FD5" w:rsidR="009A6C64" w:rsidRPr="00E4407D" w:rsidRDefault="007D3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08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D7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9D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3C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3D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5B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BD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02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4C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9FFCA8" w:rsidR="00AF5D25" w:rsidRPr="001C1C57" w:rsidRDefault="007D38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7B22D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975480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395C73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190362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A87C78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C64FC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B86002" w:rsidR="00070DA1" w:rsidRPr="00E4407D" w:rsidRDefault="007D3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FE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52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94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7A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7E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6D316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46D2C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0620B" w:rsidR="00070DA1" w:rsidRPr="007D384C" w:rsidRDefault="007D3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8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57DDE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0ED17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92A47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566C6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14820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178FD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E6F96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8DC53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FB616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55B8D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ECB00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B049F" w:rsidR="00070DA1" w:rsidRPr="007D384C" w:rsidRDefault="007D3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8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B57D9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CD425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49103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A0C08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3E313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AC1CD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55FAA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92B69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63092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5CD7C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5D6C1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C8104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A411E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F119F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2ED07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96CDD" w:rsidR="00070DA1" w:rsidRPr="00E4407D" w:rsidRDefault="007D3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24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87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E4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C5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39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11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586290" w:rsidR="00070DA1" w:rsidRPr="001C1C57" w:rsidRDefault="007D38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359447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54252B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421AC6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90FDC0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C7BEE8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AE20CF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54E82C" w:rsidR="005B40E2" w:rsidRPr="00E4407D" w:rsidRDefault="007D3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FE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D756E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2F74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DEDE2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0C8BD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570739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17B2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ADBDC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20DBE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1A25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214BF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DB788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EA6E9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2949A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32E1D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BF2C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1F6F8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C00AA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EEB50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41962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C8FA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B1609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D37AF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3A6F3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828BD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08DAC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E4561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5893A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5048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A71E7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62F0F" w:rsidR="005B40E2" w:rsidRPr="00E4407D" w:rsidRDefault="007D3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80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AD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56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1B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F3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D0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8B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F9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457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54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3F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38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1CAEE7" w:rsidR="00884AB4" w:rsidRPr="00E4407D" w:rsidRDefault="007D384C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644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44B56" w:rsidR="00884AB4" w:rsidRPr="00E4407D" w:rsidRDefault="007D384C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E8C3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8B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218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41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BA2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CC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5E4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39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B2F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77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0B2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49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A48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71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5CC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384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