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38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35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3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71FAF" w:rsidR="00CF4FE4" w:rsidRPr="00E4407D" w:rsidRDefault="00A03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A4C31" w:rsidR="00AF5D25" w:rsidRPr="001C1C57" w:rsidRDefault="00A03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57F59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B1C5D2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157C04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306465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43D6EF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78B79E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7F603E" w:rsidR="004738BE" w:rsidRPr="00E4407D" w:rsidRDefault="00A03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8E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4D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AE4C9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E8E77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11BD2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39652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8D5A5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74D1C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BB33F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73E81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9A000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5588D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C32E6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60F65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1A211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45F8A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23028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4101C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6CF57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651E3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AB7E7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27F97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2FE8A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7ADF1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9DA52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AD125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B1513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F3374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B8963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ECD79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434D8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83F1C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9602F" w:rsidR="009A6C64" w:rsidRPr="00E4407D" w:rsidRDefault="00A03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BC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2C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38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C1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87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E3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5C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C2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D2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907AC3" w:rsidR="00AF5D25" w:rsidRPr="001C1C57" w:rsidRDefault="00A03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4C1218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D6955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481CE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F63287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CF36B8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A2E47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DB2202" w:rsidR="00070DA1" w:rsidRPr="00E4407D" w:rsidRDefault="00A03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C0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26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22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84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1B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A0ADE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E29AD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454F0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63D9C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ABD17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D6578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79334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82128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87B8B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D28E8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D9D0C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82E72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B04F2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4F693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F458C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A7981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1DC4D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E0954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58354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CE4B7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7DE64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0D902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EACDD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68424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B9BC3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736B0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8B7BA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E3596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81F68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FA33D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E659C" w:rsidR="00070DA1" w:rsidRPr="00E4407D" w:rsidRDefault="00A03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CF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FE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34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C3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6A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6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ED547" w:rsidR="00070DA1" w:rsidRPr="001C1C57" w:rsidRDefault="00A035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5B4DD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BE6E6A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A6DB92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012837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3CA3EF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94B14D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C9ADF9" w:rsidR="005B40E2" w:rsidRPr="00E4407D" w:rsidRDefault="00A03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D4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53F0B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3255C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A9F7F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2F976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A56CE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75DD0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512F4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EC21B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70B5E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E4E9C" w:rsidR="005B40E2" w:rsidRPr="00A03506" w:rsidRDefault="00A03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00413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36464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69D25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36337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209EC" w:rsidR="005B40E2" w:rsidRPr="00A03506" w:rsidRDefault="00A03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C15D3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D7275" w:rsidR="005B40E2" w:rsidRPr="00A03506" w:rsidRDefault="00A03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E84C0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EFBAB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36006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F7C80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08E18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52FE7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E116B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62B62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1C70E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14C27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DD29C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2A01D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CEEDC" w:rsidR="005B40E2" w:rsidRPr="00E4407D" w:rsidRDefault="00A03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43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44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6B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76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FF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51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B2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18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44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D5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3E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3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0C335" w:rsidR="00884AB4" w:rsidRPr="00E4407D" w:rsidRDefault="00A03506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9AF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055F5" w:rsidR="00884AB4" w:rsidRPr="00E4407D" w:rsidRDefault="00A0350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A32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56D88" w:rsidR="00884AB4" w:rsidRPr="00E4407D" w:rsidRDefault="00A03506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028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F7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0C0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5B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6D6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5A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C84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9D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756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9E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6EB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55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F7D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350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