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99B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1A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1A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CF1D75" w:rsidR="00CF4FE4" w:rsidRPr="00E4407D" w:rsidRDefault="00241A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C2F30" w:rsidR="00AF5D25" w:rsidRPr="001C1C57" w:rsidRDefault="00241A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6E1FD3" w:rsidR="004738BE" w:rsidRPr="00E4407D" w:rsidRDefault="00241A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DFF3F1" w:rsidR="004738BE" w:rsidRPr="00E4407D" w:rsidRDefault="00241A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8A1545" w:rsidR="004738BE" w:rsidRPr="00E4407D" w:rsidRDefault="00241A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AF9CB2" w:rsidR="004738BE" w:rsidRPr="00E4407D" w:rsidRDefault="00241A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D84446" w:rsidR="004738BE" w:rsidRPr="00E4407D" w:rsidRDefault="00241A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33715A" w:rsidR="004738BE" w:rsidRPr="00E4407D" w:rsidRDefault="00241A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5FFD4A" w:rsidR="004738BE" w:rsidRPr="00E4407D" w:rsidRDefault="00241A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EC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47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EAD783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DD3E97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AEABDB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1307C7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F0BC9E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D3C71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7D446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56967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C5DD4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223F4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6B8E2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0504E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75DC1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9BD2B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95C94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F0090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9B057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25E53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07111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641A6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70259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C02EF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4C9F6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B0495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660DC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00696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E029A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49897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60F64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12BD7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B2E0D" w:rsidR="009A6C64" w:rsidRPr="00E4407D" w:rsidRDefault="00241A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26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BC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A3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00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96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BB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AE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08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28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A180D" w:rsidR="00AF5D25" w:rsidRPr="001C1C57" w:rsidRDefault="00241A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D874CF" w:rsidR="00070DA1" w:rsidRPr="00E4407D" w:rsidRDefault="00241A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7C85A8" w:rsidR="00070DA1" w:rsidRPr="00E4407D" w:rsidRDefault="00241A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95ECB5" w:rsidR="00070DA1" w:rsidRPr="00E4407D" w:rsidRDefault="00241A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062C36" w:rsidR="00070DA1" w:rsidRPr="00E4407D" w:rsidRDefault="00241A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059DBE" w:rsidR="00070DA1" w:rsidRPr="00E4407D" w:rsidRDefault="00241A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956F7C" w:rsidR="00070DA1" w:rsidRPr="00E4407D" w:rsidRDefault="00241A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D8119" w:rsidR="00070DA1" w:rsidRPr="00E4407D" w:rsidRDefault="00241A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89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5E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F0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24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8A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2A0FC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795F5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559D9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BE7CD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D34BE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87744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36371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99C99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69D6E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23D22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24B69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AB00A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382EC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5C0A8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35F9F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CA979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2DD4C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F3E3D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AA5CE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AB7E7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9EA16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CDD98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FB6D1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ACDAD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0E6DC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DB913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AF285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685A5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BC69F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A4A87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E219A" w:rsidR="00070DA1" w:rsidRPr="00E4407D" w:rsidRDefault="00241A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BD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A2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B4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76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BD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20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A0252C" w:rsidR="00070DA1" w:rsidRPr="001C1C57" w:rsidRDefault="00241A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13D844" w:rsidR="005B40E2" w:rsidRPr="00E4407D" w:rsidRDefault="00241A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F645C4" w:rsidR="005B40E2" w:rsidRPr="00E4407D" w:rsidRDefault="00241A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827803" w:rsidR="005B40E2" w:rsidRPr="00E4407D" w:rsidRDefault="00241A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B1F4BA" w:rsidR="005B40E2" w:rsidRPr="00E4407D" w:rsidRDefault="00241A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D07D68" w:rsidR="005B40E2" w:rsidRPr="00E4407D" w:rsidRDefault="00241A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22049D" w:rsidR="005B40E2" w:rsidRPr="00E4407D" w:rsidRDefault="00241A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4B9FEF" w:rsidR="005B40E2" w:rsidRPr="00E4407D" w:rsidRDefault="00241A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C6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CC460A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6CFE8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DA840F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C3901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60FCC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E43907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20C56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6D883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11008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29621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E105D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340AB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F8BED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2D0E9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F24A8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0672E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925CB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A2BEB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1379B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ECF2A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534BA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EB6E4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BA45D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7FA69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4F92B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0DCF0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E5783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BEB30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12A59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C258F" w:rsidR="005B40E2" w:rsidRPr="00E4407D" w:rsidRDefault="00241A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9C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DF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EE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A7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5B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BB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94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11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F2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93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BB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1A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04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988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F6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1B1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55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2BB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62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BC8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D1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08E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C9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57A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19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7D5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5A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7E9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5A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E0B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1A1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