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6FD7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36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36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BA059F" w:rsidR="00CF4FE4" w:rsidRPr="00E4407D" w:rsidRDefault="004936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DA5DF6" w:rsidR="00AF5D25" w:rsidRPr="001C1C57" w:rsidRDefault="004936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06D62" w:rsidR="004738BE" w:rsidRPr="00E4407D" w:rsidRDefault="00493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4C192" w:rsidR="004738BE" w:rsidRPr="00E4407D" w:rsidRDefault="00493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3D7D3F" w:rsidR="004738BE" w:rsidRPr="00E4407D" w:rsidRDefault="00493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59E6D8" w:rsidR="004738BE" w:rsidRPr="00E4407D" w:rsidRDefault="00493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836EA" w:rsidR="004738BE" w:rsidRPr="00E4407D" w:rsidRDefault="00493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637E3D" w:rsidR="004738BE" w:rsidRPr="00E4407D" w:rsidRDefault="00493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97301D" w:rsidR="004738BE" w:rsidRPr="00E4407D" w:rsidRDefault="00493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7A1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993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820A00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6CFA13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077CC5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31E1FC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52EDD0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777E7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49140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1C498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9EE9E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8A6BD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1A50D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2E27F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E3529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C1B35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EF1A9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4FEE7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ACE55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79A31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560D5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794F8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9742A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12EA4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C6C3D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65D01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50A3B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6CC08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1C749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BC908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AF1DC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8C8F0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94B75" w:rsidR="009A6C64" w:rsidRPr="00E4407D" w:rsidRDefault="00493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08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9F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EE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4C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1C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71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CE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8D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33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E9C56" w:rsidR="00AF5D25" w:rsidRPr="001C1C57" w:rsidRDefault="004936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859D6" w:rsidR="00070DA1" w:rsidRPr="00E4407D" w:rsidRDefault="00493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FB6B73" w:rsidR="00070DA1" w:rsidRPr="00E4407D" w:rsidRDefault="00493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4BB02B" w:rsidR="00070DA1" w:rsidRPr="00E4407D" w:rsidRDefault="00493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2BE50E" w:rsidR="00070DA1" w:rsidRPr="00E4407D" w:rsidRDefault="00493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04F9A6" w:rsidR="00070DA1" w:rsidRPr="00E4407D" w:rsidRDefault="00493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B7C12A" w:rsidR="00070DA1" w:rsidRPr="00E4407D" w:rsidRDefault="00493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1DF2D2" w:rsidR="00070DA1" w:rsidRPr="00E4407D" w:rsidRDefault="00493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C5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3B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095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9A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F5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C39A4" w:rsidR="00070DA1" w:rsidRPr="00493636" w:rsidRDefault="004936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6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8B772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76AB1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B49B8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06764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8AFAB" w:rsidR="00070DA1" w:rsidRPr="00493636" w:rsidRDefault="004936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6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F22A3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EC604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C0181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898C0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D7CEB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3216B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755EF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813F2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234D5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8346B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55B09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B0E95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37A40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C380E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71795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4C858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C1381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99499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EB6E8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DA522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6E4FB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710E8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EE839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15F4B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5D6A6" w:rsidR="00070DA1" w:rsidRPr="00E4407D" w:rsidRDefault="00493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87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F8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48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76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73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8C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435755" w:rsidR="00070DA1" w:rsidRPr="001C1C57" w:rsidRDefault="004936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54CDD" w:rsidR="005B40E2" w:rsidRPr="00E4407D" w:rsidRDefault="00493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0EB222" w:rsidR="005B40E2" w:rsidRPr="00E4407D" w:rsidRDefault="00493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0C5114" w:rsidR="005B40E2" w:rsidRPr="00E4407D" w:rsidRDefault="00493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7BB9F2" w:rsidR="005B40E2" w:rsidRPr="00E4407D" w:rsidRDefault="00493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4B9A1" w:rsidR="005B40E2" w:rsidRPr="00E4407D" w:rsidRDefault="00493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D6F253" w:rsidR="005B40E2" w:rsidRPr="00E4407D" w:rsidRDefault="00493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4E4924" w:rsidR="005B40E2" w:rsidRPr="00E4407D" w:rsidRDefault="00493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7E7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5F9B5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C4BC4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BD89C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D3932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1645D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7F87D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0635F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EDD28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6A69A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DAF78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A35CB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70780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9B347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87A35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AFCB5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2FE78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2B309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3BFCE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B1E89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61101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FE2D4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816A6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B84E4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B8396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0B8AD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74AD2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AC4BE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D9EFE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3044B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9046E" w:rsidR="005B40E2" w:rsidRPr="00E4407D" w:rsidRDefault="00493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BA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75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49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8E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99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DE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BF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72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F9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C6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4A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36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8A13C" w:rsidR="00884AB4" w:rsidRPr="00E4407D" w:rsidRDefault="00493636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77E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5E5AE" w:rsidR="00884AB4" w:rsidRPr="00E4407D" w:rsidRDefault="00493636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A3F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EF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1B8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F8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14E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1B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543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F4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11E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9F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FB3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05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A4C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97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4FC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363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