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44B9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615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61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95994E" w:rsidR="00CF4FE4" w:rsidRPr="00E4407D" w:rsidRDefault="007061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CD2B13" w:rsidR="00AF5D25" w:rsidRPr="001C1C57" w:rsidRDefault="007061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E0AA2D" w:rsidR="004738BE" w:rsidRPr="00E4407D" w:rsidRDefault="007061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836F98" w:rsidR="004738BE" w:rsidRPr="00E4407D" w:rsidRDefault="007061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CFCEA5" w:rsidR="004738BE" w:rsidRPr="00E4407D" w:rsidRDefault="007061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F9C3A1" w:rsidR="004738BE" w:rsidRPr="00E4407D" w:rsidRDefault="007061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43133A" w:rsidR="004738BE" w:rsidRPr="00E4407D" w:rsidRDefault="007061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74FE55" w:rsidR="004738BE" w:rsidRPr="00E4407D" w:rsidRDefault="007061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74E2ED" w:rsidR="004738BE" w:rsidRPr="00E4407D" w:rsidRDefault="007061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49E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2A4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A4DCDE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8FB3CB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F112B3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D6EC31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B3DEA4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0C0F32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849D1D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54117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75854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0641B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D81D2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487F95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35142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3CA02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79E6A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4FD324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17AF03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77BF9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B8DE6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7147C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5708DF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44208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3D0193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50390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A1A01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0BCD3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B068A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BB37B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919DE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5387B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A5A53" w:rsidR="009A6C64" w:rsidRPr="00E4407D" w:rsidRDefault="00706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7F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183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1F8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14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B6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C8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A4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E6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8F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F0B9C3" w:rsidR="00AF5D25" w:rsidRPr="001C1C57" w:rsidRDefault="007061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59643E" w:rsidR="00070DA1" w:rsidRPr="00E4407D" w:rsidRDefault="007061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799E3F" w:rsidR="00070DA1" w:rsidRPr="00E4407D" w:rsidRDefault="007061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E80618" w:rsidR="00070DA1" w:rsidRPr="00E4407D" w:rsidRDefault="007061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5F7016" w:rsidR="00070DA1" w:rsidRPr="00E4407D" w:rsidRDefault="007061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17C55F" w:rsidR="00070DA1" w:rsidRPr="00E4407D" w:rsidRDefault="007061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D47F21" w:rsidR="00070DA1" w:rsidRPr="00E4407D" w:rsidRDefault="007061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84BC31" w:rsidR="00070DA1" w:rsidRPr="00E4407D" w:rsidRDefault="007061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841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658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1BC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EF1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33A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40FD12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69989B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4D5DA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C3543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7255E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E4AD4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2E4FB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B12F4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0DD2C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2E751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21FBC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41F1A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86DB4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665D0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F5E01" w:rsidR="00070DA1" w:rsidRPr="0070615E" w:rsidRDefault="007061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1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DFFB9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27C3C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9A759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7BA69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B1E89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1F650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F42DD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D8FB0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DAD6A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3FE67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45EF6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32C28C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152B3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5F54D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925BB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86957" w:rsidR="00070DA1" w:rsidRPr="00E4407D" w:rsidRDefault="007061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E2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15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BC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15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46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3F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C24125" w:rsidR="00070DA1" w:rsidRPr="001C1C57" w:rsidRDefault="007061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F7B6B0" w:rsidR="005B40E2" w:rsidRPr="00E4407D" w:rsidRDefault="007061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3B176A" w:rsidR="005B40E2" w:rsidRPr="00E4407D" w:rsidRDefault="007061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4768D2" w:rsidR="005B40E2" w:rsidRPr="00E4407D" w:rsidRDefault="007061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0FC811" w:rsidR="005B40E2" w:rsidRPr="00E4407D" w:rsidRDefault="007061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A4B1B4" w:rsidR="005B40E2" w:rsidRPr="00E4407D" w:rsidRDefault="007061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1AE448" w:rsidR="005B40E2" w:rsidRPr="00E4407D" w:rsidRDefault="007061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1318CD" w:rsidR="005B40E2" w:rsidRPr="00E4407D" w:rsidRDefault="007061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FB7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FD204E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05CFF3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FE39CD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85A510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E42C3C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DA0C47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CBE01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0C046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66CEB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16505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FE6CC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922FB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BCB3F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108DF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25EC8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80460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8AEAC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F665C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AE6E0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ADB9D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BEB81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EFDAF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C638B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7D073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8A7F1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A9018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C68B2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9B697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9F572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E6420" w:rsidR="005B40E2" w:rsidRPr="00E4407D" w:rsidRDefault="007061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40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E7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C4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FF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AE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0C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F3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DB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85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72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AB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61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36326" w:rsidR="00884AB4" w:rsidRPr="00E4407D" w:rsidRDefault="0070615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52C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DAE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C64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224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7F8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FEF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D55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FFC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7F0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A1A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5C0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C49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57B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D3F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EDF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BC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FEB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615E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