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44B9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615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61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95994E" w:rsidR="00CF4FE4" w:rsidRPr="00E4407D" w:rsidRDefault="007061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CD2B13" w:rsidR="00AF5D25" w:rsidRPr="001C1C57" w:rsidRDefault="007061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E0AA2D" w:rsidR="004738BE" w:rsidRPr="00E4407D" w:rsidRDefault="007061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836F98" w:rsidR="004738BE" w:rsidRPr="00E4407D" w:rsidRDefault="007061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CFCEA5" w:rsidR="004738BE" w:rsidRPr="00E4407D" w:rsidRDefault="007061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F9C3A1" w:rsidR="004738BE" w:rsidRPr="00E4407D" w:rsidRDefault="007061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43133A" w:rsidR="004738BE" w:rsidRPr="00E4407D" w:rsidRDefault="007061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74FE55" w:rsidR="004738BE" w:rsidRPr="00E4407D" w:rsidRDefault="007061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74E2ED" w:rsidR="004738BE" w:rsidRPr="00E4407D" w:rsidRDefault="007061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49E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2A4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A4DCDE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8FB3CB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F112B3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D6EC31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B3DEA4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0C0F32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849D1D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54117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75854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0641B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D81D2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487F95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35142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93CA02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679E6A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FD324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17AF03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77BF9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B8DE6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A7147C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5708DF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144208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3D0193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50390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A1A01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0BCD3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B068A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BB37B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6919DE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5387B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DA5A53" w:rsidR="009A6C64" w:rsidRPr="00E4407D" w:rsidRDefault="00706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7F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183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1F8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014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B6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CC8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A4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E6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8F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F0B9C3" w:rsidR="00AF5D25" w:rsidRPr="001C1C57" w:rsidRDefault="007061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59643E" w:rsidR="00070DA1" w:rsidRPr="00E4407D" w:rsidRDefault="007061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799E3F" w:rsidR="00070DA1" w:rsidRPr="00E4407D" w:rsidRDefault="007061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E80618" w:rsidR="00070DA1" w:rsidRPr="00E4407D" w:rsidRDefault="007061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5F7016" w:rsidR="00070DA1" w:rsidRPr="00E4407D" w:rsidRDefault="007061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17C55F" w:rsidR="00070DA1" w:rsidRPr="00E4407D" w:rsidRDefault="007061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D47F21" w:rsidR="00070DA1" w:rsidRPr="00E4407D" w:rsidRDefault="007061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84BC31" w:rsidR="00070DA1" w:rsidRPr="00E4407D" w:rsidRDefault="007061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841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658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1BC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EF1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33A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40FD12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69989B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54D5DA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C3543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7255E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E4AD4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2E4FB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B12F4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0DD2C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2E751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21FBC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41F1A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86DB4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665D0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F5E01" w:rsidR="00070DA1" w:rsidRPr="0070615E" w:rsidRDefault="007061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1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DFFB9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27C3C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E9A759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7BA69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B1E89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1F650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F42DD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D8FB0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DAD6A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3FE67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45EF6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32C28C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2152B3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5F54D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925BB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86957" w:rsidR="00070DA1" w:rsidRPr="00E4407D" w:rsidRDefault="007061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E2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15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BCF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15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46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3F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C24125" w:rsidR="00070DA1" w:rsidRPr="001C1C57" w:rsidRDefault="007061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F7B6B0" w:rsidR="005B40E2" w:rsidRPr="00E4407D" w:rsidRDefault="007061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3B176A" w:rsidR="005B40E2" w:rsidRPr="00E4407D" w:rsidRDefault="007061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4768D2" w:rsidR="005B40E2" w:rsidRPr="00E4407D" w:rsidRDefault="007061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0FC811" w:rsidR="005B40E2" w:rsidRPr="00E4407D" w:rsidRDefault="007061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A4B1B4" w:rsidR="005B40E2" w:rsidRPr="00E4407D" w:rsidRDefault="007061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1AE448" w:rsidR="005B40E2" w:rsidRPr="00E4407D" w:rsidRDefault="007061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1318CD" w:rsidR="005B40E2" w:rsidRPr="00E4407D" w:rsidRDefault="007061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FB7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FD204E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05CFF3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FE39CD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85A510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E42C3C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DA0C47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CBE01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0C046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266CEB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16505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FE6CC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922FB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BCB3F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108DF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25EC8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80460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8AEAC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F665C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AE6E0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ADB9D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BEB81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EFDAF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C638B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7D073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8A7F1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A9018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C68B2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9B697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9F572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E6420" w:rsidR="005B40E2" w:rsidRPr="00E4407D" w:rsidRDefault="007061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40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E7F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C4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FF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AE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0CB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F3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DB7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85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724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3AB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61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E36326" w:rsidR="00884AB4" w:rsidRPr="00E4407D" w:rsidRDefault="0070615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52C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DAE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DC64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224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7F8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2FEF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AD55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0FFC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B7F0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5A1A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95C0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C49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57B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D3F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EDF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2BC3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FEB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0615E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