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66EF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5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5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D0087" w:rsidR="00CF4FE4" w:rsidRPr="00E4407D" w:rsidRDefault="003735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A38C16" w:rsidR="00AF5D25" w:rsidRPr="001C1C57" w:rsidRDefault="003735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F6A814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2242C9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86594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06EA2A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994F0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CDF65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0D2064" w:rsidR="004738BE" w:rsidRPr="00E4407D" w:rsidRDefault="00373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239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22A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C8DBA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23042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0C954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0116E6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6BAC6D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D644C" w:rsidR="009A6C64" w:rsidRPr="003735C4" w:rsidRDefault="00373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C26C1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B8B20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95C87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D34F2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4C7FB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433DE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95064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9402B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02AFF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7E0C8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6E8B0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F8A38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D4BCE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EBEF3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81176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05218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582D3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27042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138EC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20C46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EDEFB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0C063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01F9D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7D514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6F49A" w:rsidR="009A6C64" w:rsidRPr="00E4407D" w:rsidRDefault="00373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26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48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92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37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EA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AB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A4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DC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4B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5B4DE6" w:rsidR="00AF5D25" w:rsidRPr="001C1C57" w:rsidRDefault="003735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107FA8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B989FC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634AA1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88C0C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86FD25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5FE490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E742C" w:rsidR="00070DA1" w:rsidRPr="00E4407D" w:rsidRDefault="00373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F4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E6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CA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32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D9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AE6D1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AECCA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FDFF1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D3B79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136A7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E594F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437EA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5CC18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9C800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82B3C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577FE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7B820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90DAA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583EC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D0501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B57C9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C7B64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E7C54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DEC80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B3EEE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620C3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BFDDF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C65DA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935A2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68989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87BB0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A23F3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EAC0F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4CD6F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58FF7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7AB52" w:rsidR="00070DA1" w:rsidRPr="00E4407D" w:rsidRDefault="00373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43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EF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12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63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45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43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A1FD3" w:rsidR="00070DA1" w:rsidRPr="001C1C57" w:rsidRDefault="003735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94D32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E5231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95660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5F0D8B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C5FB9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3628C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C64D5" w:rsidR="005B40E2" w:rsidRPr="00E4407D" w:rsidRDefault="00373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94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51494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B8806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BEDED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0D6BA9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F3626B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646F8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9A401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8FAF1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DD754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D721F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46CBA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0613E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AF3F1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99443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0F325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BA1D8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E37A8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669ED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419A0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6269B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16DA9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E18A1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23032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A67F0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1BAF4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3F3D7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92A9D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33CFD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4E7D7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B6A95" w:rsidR="005B40E2" w:rsidRPr="00E4407D" w:rsidRDefault="00373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4B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BE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B7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8F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66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35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6C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C0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AB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A6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EE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5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21178" w:rsidR="00884AB4" w:rsidRPr="00E4407D" w:rsidRDefault="003735C4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FF6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65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8DA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98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2F1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6D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92A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DF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51A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C4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22B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60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43E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C6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692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70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29B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5C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