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714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5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5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16090" w:rsidR="00CF4FE4" w:rsidRPr="00E4407D" w:rsidRDefault="003405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2735B2" w:rsidR="00AF5D25" w:rsidRPr="001C1C57" w:rsidRDefault="003405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62704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4F8854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30FE3C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D96ADD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3AB0E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0322AE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AD902A" w:rsidR="004738BE" w:rsidRPr="00E4407D" w:rsidRDefault="00340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103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222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92DAA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9431FF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81345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C8544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C50C6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0606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853AD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8B127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039C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15ED2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3B1D6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347D5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1EC9E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5B239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294D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719D5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EF0B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5D8D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E78A8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1FCCF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74500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7025B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8943B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36FD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EEABE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2D34F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01CEE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22023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5B727" w:rsidR="009A6C64" w:rsidRPr="003405D9" w:rsidRDefault="003405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5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7B321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774DE" w:rsidR="009A6C64" w:rsidRPr="00E4407D" w:rsidRDefault="00340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B1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2D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C4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5B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4B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21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19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BE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0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1E27F6" w:rsidR="00AF5D25" w:rsidRPr="001C1C57" w:rsidRDefault="003405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961DD8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DF926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62942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F8ACE9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6D79A4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304F14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D6C938" w:rsidR="00070DA1" w:rsidRPr="00E4407D" w:rsidRDefault="00340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5E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94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A6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77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A6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6ABD5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6636C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3A38A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9D531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BD9FC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237FA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87598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BC064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0D739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C5664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5B6F1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54FE8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19521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95E3D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61026" w:rsidR="00070DA1" w:rsidRPr="003405D9" w:rsidRDefault="003405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5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F1D96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E6AA2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1362A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60CA6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5BFE7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A332C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5460E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ED554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3D6C1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AF73E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172AF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9E649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8F2B6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EDE3A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FBB83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40EAF" w:rsidR="00070DA1" w:rsidRPr="00E4407D" w:rsidRDefault="00340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44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1F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C1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62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A2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42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F1833" w:rsidR="00070DA1" w:rsidRPr="001C1C57" w:rsidRDefault="003405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96414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7C79EA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35378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DDFCB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109DD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0FE50C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72BA7A" w:rsidR="005B40E2" w:rsidRPr="00E4407D" w:rsidRDefault="00340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1E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D4223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23991E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8CE76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58F9C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5E739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78EF0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3CCD7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7F110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0813F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D1D7B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2ADFF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B7973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67F56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C913C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FA93E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52841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923D3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FEA99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97E34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B98D4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34A78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4694D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C1181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BEBF3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68CBE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612D2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FEBAB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EB1E8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95761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1FCE6" w:rsidR="005B40E2" w:rsidRPr="00E4407D" w:rsidRDefault="00340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00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55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FA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F7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70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9C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6C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2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66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2A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76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5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77343" w:rsidR="00884AB4" w:rsidRPr="00E4407D" w:rsidRDefault="003405D9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67F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D8F2D" w:rsidR="00884AB4" w:rsidRPr="00E4407D" w:rsidRDefault="003405D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319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9B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C0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94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550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A3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0B4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74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6B4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5E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988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A0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AD3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BB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016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5D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