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FC48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7B3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7B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96CD18" w:rsidR="00CF4FE4" w:rsidRPr="00E4407D" w:rsidRDefault="00A27B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88B87E" w:rsidR="00AF5D25" w:rsidRPr="001C1C57" w:rsidRDefault="00A27B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4F26FC" w:rsidR="004738BE" w:rsidRPr="00E4407D" w:rsidRDefault="00A2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069FC5" w:rsidR="004738BE" w:rsidRPr="00E4407D" w:rsidRDefault="00A2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0D5391" w:rsidR="004738BE" w:rsidRPr="00E4407D" w:rsidRDefault="00A2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0868F" w:rsidR="004738BE" w:rsidRPr="00E4407D" w:rsidRDefault="00A2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7054E3" w:rsidR="004738BE" w:rsidRPr="00E4407D" w:rsidRDefault="00A2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3AB5FB" w:rsidR="004738BE" w:rsidRPr="00E4407D" w:rsidRDefault="00A2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0458E8" w:rsidR="004738BE" w:rsidRPr="00E4407D" w:rsidRDefault="00A2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391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B38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8FF7D0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AB5A28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5C0599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DFC3B7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27E298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ADEF6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C6CB9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15FEC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E8B27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C0630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29E82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C428F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69D3D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4F606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EF6DC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A3657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05B8E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69C62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5828A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BD033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3F271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78548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449CC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ECE59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8726A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8F4DA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040DF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C36C2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95872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9773E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26ED2" w:rsidR="009A6C64" w:rsidRPr="00E4407D" w:rsidRDefault="00A2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24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66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22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E3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E1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3A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D84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9A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B3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D5E4D8" w:rsidR="00AF5D25" w:rsidRPr="001C1C57" w:rsidRDefault="00A27B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7303FF" w:rsidR="00070DA1" w:rsidRPr="00E4407D" w:rsidRDefault="00A2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658430" w:rsidR="00070DA1" w:rsidRPr="00E4407D" w:rsidRDefault="00A2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948B9D" w:rsidR="00070DA1" w:rsidRPr="00E4407D" w:rsidRDefault="00A2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ED3C6F" w:rsidR="00070DA1" w:rsidRPr="00E4407D" w:rsidRDefault="00A2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C61287" w:rsidR="00070DA1" w:rsidRPr="00E4407D" w:rsidRDefault="00A2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38D27" w:rsidR="00070DA1" w:rsidRPr="00E4407D" w:rsidRDefault="00A2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6C7258" w:rsidR="00070DA1" w:rsidRPr="00E4407D" w:rsidRDefault="00A2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D0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71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19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23E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5A6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2CADC4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B3ACAA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26C73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5D658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3E5C0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2748F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31C73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F2EB2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1D67E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219C1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70C70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62A70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CD58B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AD1D2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23695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C1A61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4208E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9D66F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FB06D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C09E8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2F51E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FF5EB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29FD5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162FD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31F13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1D04C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2CEED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0E753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F88D9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4322F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75A19" w:rsidR="00070DA1" w:rsidRPr="00E4407D" w:rsidRDefault="00A2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87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8E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32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F8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4B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E9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4EC71A" w:rsidR="00070DA1" w:rsidRPr="001C1C57" w:rsidRDefault="00A27B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F58E82" w:rsidR="005B40E2" w:rsidRPr="00E4407D" w:rsidRDefault="00A2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D17F01" w:rsidR="005B40E2" w:rsidRPr="00E4407D" w:rsidRDefault="00A2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88BC38" w:rsidR="005B40E2" w:rsidRPr="00E4407D" w:rsidRDefault="00A2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704605" w:rsidR="005B40E2" w:rsidRPr="00E4407D" w:rsidRDefault="00A2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DF0B6D" w:rsidR="005B40E2" w:rsidRPr="00E4407D" w:rsidRDefault="00A2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8C839B" w:rsidR="005B40E2" w:rsidRPr="00E4407D" w:rsidRDefault="00A2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1AA656" w:rsidR="005B40E2" w:rsidRPr="00E4407D" w:rsidRDefault="00A2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874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F1E6E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6FE34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94254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074DC0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1A349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2B9E8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EBF90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71E7C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A3907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66FF1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32735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31D57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10938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A1262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957D5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C5962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9B76C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A5D48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8CA00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2CBA8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FA146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06078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AF7D7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29A62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D1AB6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94B92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401B9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795FF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C7D2D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63E2C" w:rsidR="005B40E2" w:rsidRPr="00E4407D" w:rsidRDefault="00A2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C0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2A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11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C8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53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8C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51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95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D9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15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3E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7B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78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5E0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8F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601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C0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0AB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CA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4BB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56B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B1D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93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6B8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1D9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81E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F08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797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3A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C6E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7B3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