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2631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49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49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4CDAFE" w:rsidR="00CF4FE4" w:rsidRPr="00E4407D" w:rsidRDefault="009349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F663D8" w:rsidR="00AF5D25" w:rsidRPr="001C1C57" w:rsidRDefault="009349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4CEC8C" w:rsidR="004738BE" w:rsidRPr="00E4407D" w:rsidRDefault="009349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D7E5C7" w:rsidR="004738BE" w:rsidRPr="00E4407D" w:rsidRDefault="009349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9CF569" w:rsidR="004738BE" w:rsidRPr="00E4407D" w:rsidRDefault="009349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DC4E56" w:rsidR="004738BE" w:rsidRPr="00E4407D" w:rsidRDefault="009349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F05191" w:rsidR="004738BE" w:rsidRPr="00E4407D" w:rsidRDefault="009349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6A5692" w:rsidR="004738BE" w:rsidRPr="00E4407D" w:rsidRDefault="009349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280ECE" w:rsidR="004738BE" w:rsidRPr="00E4407D" w:rsidRDefault="009349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AB5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179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A4AE0B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171A8B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465A09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219B61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4638CC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D27B2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028FC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B8DD5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D01A6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5A78F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2B147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90249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5F49A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5D698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F434F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E8941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6B379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6A196B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1FC69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F0D81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9AAE3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529D4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D6E30A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984DE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68A5A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ACA54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83F1B9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D7211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DBCD3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CF0C2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BF377" w:rsidR="009A6C64" w:rsidRPr="00E4407D" w:rsidRDefault="00934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7D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6C9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58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F8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F0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E9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F7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A9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E3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F60923" w:rsidR="00AF5D25" w:rsidRPr="001C1C57" w:rsidRDefault="009349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9FED58" w:rsidR="00070DA1" w:rsidRPr="00E4407D" w:rsidRDefault="009349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CED6A9" w:rsidR="00070DA1" w:rsidRPr="00E4407D" w:rsidRDefault="009349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878869" w:rsidR="00070DA1" w:rsidRPr="00E4407D" w:rsidRDefault="009349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43E99F" w:rsidR="00070DA1" w:rsidRPr="00E4407D" w:rsidRDefault="009349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019EA0" w:rsidR="00070DA1" w:rsidRPr="00E4407D" w:rsidRDefault="009349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E5D524" w:rsidR="00070DA1" w:rsidRPr="00E4407D" w:rsidRDefault="009349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301F62" w:rsidR="00070DA1" w:rsidRPr="00E4407D" w:rsidRDefault="009349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28E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A91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D3E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5EB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813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681EBB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2FE0C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EA229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189BD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67C9E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70D21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6666B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2CA6F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C3D2E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BA934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705D9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2A7F0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D4AA8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150F4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35111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2DA07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749F1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A06BB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223EC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2EB96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231F3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FA1C8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E4869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FA7F9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97425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27B9D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922E8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80529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C7DB3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CD87B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9471C" w:rsidR="00070DA1" w:rsidRPr="00E4407D" w:rsidRDefault="009349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9E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DE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BC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F6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4C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7A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2E0CBB" w:rsidR="00070DA1" w:rsidRPr="001C1C57" w:rsidRDefault="009349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BAAE48" w:rsidR="005B40E2" w:rsidRPr="00E4407D" w:rsidRDefault="009349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004338" w:rsidR="005B40E2" w:rsidRPr="00E4407D" w:rsidRDefault="009349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FFC1A4" w:rsidR="005B40E2" w:rsidRPr="00E4407D" w:rsidRDefault="009349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160F3B" w:rsidR="005B40E2" w:rsidRPr="00E4407D" w:rsidRDefault="009349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8A0AFA" w:rsidR="005B40E2" w:rsidRPr="00E4407D" w:rsidRDefault="009349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7A8EE3" w:rsidR="005B40E2" w:rsidRPr="00E4407D" w:rsidRDefault="009349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311BF2" w:rsidR="005B40E2" w:rsidRPr="00E4407D" w:rsidRDefault="009349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F6D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D777CE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8F0882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44DCF2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DA36A1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35A76F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E249E3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60802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6C49A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7DB26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6739E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C51FC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AFEFA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E1613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12718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52036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E64B9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9A717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1D1E0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97696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F072F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423FA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312A7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B4205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6967F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1B80A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E402C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85DDC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6378A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D1F08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0D017" w:rsidR="005B40E2" w:rsidRPr="00E4407D" w:rsidRDefault="009349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BB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BD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90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09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99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92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A6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CA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7B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73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6F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49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6C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E44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7B7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D19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28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7588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493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F9B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52E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6EE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B3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DA6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E04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AFB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5E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8C0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8E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6FE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4912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