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5BF5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31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3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A752B5" w:rsidR="00CF4FE4" w:rsidRPr="00E4407D" w:rsidRDefault="006831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721EF7" w:rsidR="00AF5D25" w:rsidRPr="001C1C57" w:rsidRDefault="006831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421C08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9408BF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511FF8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5CC1B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7B4181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E02E25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E866D" w:rsidR="004738BE" w:rsidRPr="00E4407D" w:rsidRDefault="00683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046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E4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D58D9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9340D6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F7EA0C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06431E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8F74E5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B31C6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40B83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16383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029AA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03DA7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DE6BD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57620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2C7BB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6F598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D7B0B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780A9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AC679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DCEBA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2C356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09B0F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5140B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79FB8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79EF9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BD714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7960F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13384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AD931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AC4EA" w:rsidR="009A6C64" w:rsidRPr="00683105" w:rsidRDefault="00683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10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52EC2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0F276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1A616" w:rsidR="009A6C64" w:rsidRPr="00E4407D" w:rsidRDefault="00683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D7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59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B5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BE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B2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1E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81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D5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A9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51C3C4" w:rsidR="00AF5D25" w:rsidRPr="001C1C57" w:rsidRDefault="006831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3FEDB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40C610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E85F53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46B2AD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01B52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8B57E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0164FE" w:rsidR="00070DA1" w:rsidRPr="00E4407D" w:rsidRDefault="00683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AFA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B6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C3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BB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8B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FBAE6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C6E5A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24B8B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A03B7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4B9EE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21C8B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5EF31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3A24D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9849C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86563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3E23E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20F7A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9AED8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2C8E8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F1CCE" w:rsidR="00070DA1" w:rsidRPr="00683105" w:rsidRDefault="00683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1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6BC20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FB02C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8EC70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A19C5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5EF00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A6DFB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D391C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1F2D6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4BDA3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EB947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3EC19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835F0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F7DF0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56BC0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84B18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E0D24" w:rsidR="00070DA1" w:rsidRPr="00E4407D" w:rsidRDefault="00683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AE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D2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76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F4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D8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9E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8986C8" w:rsidR="00070DA1" w:rsidRPr="001C1C57" w:rsidRDefault="006831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103AFB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862C2A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A4F14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B67BE2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9DA968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B9555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12779" w:rsidR="005B40E2" w:rsidRPr="00E4407D" w:rsidRDefault="00683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05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02635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15CF92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BEBB5B" w:rsidR="005B40E2" w:rsidRPr="00683105" w:rsidRDefault="00683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1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817CC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ABF0C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AD0ED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75F45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CA56B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12036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C1BED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2BC88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4472F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3FB50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5502A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B9ADD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D40FA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ABB96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2CED9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77A07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A4444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77CC9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FECAA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22A2A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84CA0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E6ED1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45733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B6176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6F782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C6F17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B4FD1" w:rsidR="005B40E2" w:rsidRPr="00E4407D" w:rsidRDefault="00683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20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62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A4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0F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42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EA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43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3F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76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81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64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31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82EF1" w:rsidR="00884AB4" w:rsidRPr="00E4407D" w:rsidRDefault="00683105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266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67A9D" w:rsidR="00884AB4" w:rsidRPr="00E4407D" w:rsidRDefault="0068310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DED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B463B" w:rsidR="00884AB4" w:rsidRPr="00E4407D" w:rsidRDefault="00683105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1C1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5E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B1A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9A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1AC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CE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502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8A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159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2D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743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FC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FC7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310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