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BF5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31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3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A752B5" w:rsidR="00CF4FE4" w:rsidRPr="00E4407D" w:rsidRDefault="006831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21EF7" w:rsidR="00AF5D25" w:rsidRPr="001C1C57" w:rsidRDefault="006831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421C08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408BF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511FF8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5CC1B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7B4181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E02E25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E866D" w:rsidR="004738BE" w:rsidRPr="00E4407D" w:rsidRDefault="00683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046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E4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4D58D9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9340D6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F7EA0C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06431E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8F74E5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B31C6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40B83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16383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029AA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03DA7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DE6BD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57620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2C7BB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6F598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D7B0B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780A9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AC679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DCEBA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2C356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09B0F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5140B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79FB8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79EF9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BD714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7960F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13384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AD931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AC4EA" w:rsidR="009A6C64" w:rsidRPr="00683105" w:rsidRDefault="00683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10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52EC2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0F276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1A616" w:rsidR="009A6C64" w:rsidRPr="00E4407D" w:rsidRDefault="00683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D7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59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B5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BE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B2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1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81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D5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A9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51C3C4" w:rsidR="00AF5D25" w:rsidRPr="001C1C57" w:rsidRDefault="006831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3FEDB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0C610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85F53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6B2AD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01B52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8B57E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0164FE" w:rsidR="00070DA1" w:rsidRPr="00E4407D" w:rsidRDefault="00683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FA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B6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C3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BB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8B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FBAE6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C6E5A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24B8B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A03B7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4B9EE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21C8B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5EF31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3A24D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849C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86563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3E23E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20F7A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9AED8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2C8E8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F1CCE" w:rsidR="00070DA1" w:rsidRPr="00683105" w:rsidRDefault="00683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1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6BC20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FB02C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8EC70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A19C5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5EF00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A6DFB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D391C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1F2D6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4BDA3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EB947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3EC19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835F0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F7DF0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56BC0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84B18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E0D24" w:rsidR="00070DA1" w:rsidRPr="00E4407D" w:rsidRDefault="00683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AE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D2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76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F4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D8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9E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8986C8" w:rsidR="00070DA1" w:rsidRPr="001C1C57" w:rsidRDefault="006831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103AFB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62C2A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A4F14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B67BE2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9DA968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B9555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12779" w:rsidR="005B40E2" w:rsidRPr="00E4407D" w:rsidRDefault="00683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05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02635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15CF92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EBB5B" w:rsidR="005B40E2" w:rsidRPr="00683105" w:rsidRDefault="00683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1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817CC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ABF0C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AD0ED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75F45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CA56B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12036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C1BED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2BC88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4472F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3FB50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5502A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B9ADD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D40FA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ABB96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2CED9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77A07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A4444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77CC9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FECAA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22A2A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84CA0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E6ED1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45733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B6176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6F782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C6F17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B4FD1" w:rsidR="005B40E2" w:rsidRPr="00E4407D" w:rsidRDefault="00683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20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62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A4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0F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42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EA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43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3F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76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81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64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31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82EF1" w:rsidR="00884AB4" w:rsidRPr="00E4407D" w:rsidRDefault="00683105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266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67A9D" w:rsidR="00884AB4" w:rsidRPr="00E4407D" w:rsidRDefault="0068310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DED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B463B" w:rsidR="00884AB4" w:rsidRPr="00E4407D" w:rsidRDefault="00683105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1C1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5E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B1A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9A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1AC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CE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502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8A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159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2D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743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FC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FC7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310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