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FA7F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4C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4C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A44406" w:rsidR="00CF4FE4" w:rsidRPr="00E4407D" w:rsidRDefault="00774C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EFA525" w:rsidR="00AF5D25" w:rsidRPr="001C1C57" w:rsidRDefault="00774C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AE6A9E" w:rsidR="004738BE" w:rsidRPr="00E4407D" w:rsidRDefault="00774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2D1F47" w:rsidR="004738BE" w:rsidRPr="00E4407D" w:rsidRDefault="00774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77A6DA" w:rsidR="004738BE" w:rsidRPr="00E4407D" w:rsidRDefault="00774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3613EA" w:rsidR="004738BE" w:rsidRPr="00E4407D" w:rsidRDefault="00774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A162C6" w:rsidR="004738BE" w:rsidRPr="00E4407D" w:rsidRDefault="00774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5A4134" w:rsidR="004738BE" w:rsidRPr="00E4407D" w:rsidRDefault="00774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733DE9" w:rsidR="004738BE" w:rsidRPr="00E4407D" w:rsidRDefault="00774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34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6E8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026895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9250EC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FDAA57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A7DD48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677D3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5F683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03110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AF1F4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4346E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57609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610B7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1C15B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09ED5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EE5C7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1EF9B" w:rsidR="009A6C64" w:rsidRPr="00774CAF" w:rsidRDefault="00774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C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EE328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C8731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9F936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4BC26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4C6BF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709A0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A81DB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A9451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0B9C2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23891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F800B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E37AB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A21F9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12B59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F0C90" w:rsidR="009A6C64" w:rsidRPr="00E4407D" w:rsidRDefault="00774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D1E86" w:rsidR="009A6C64" w:rsidRPr="00774CAF" w:rsidRDefault="00774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C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FB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78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58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19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91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79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65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7F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3B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2B784" w:rsidR="00AF5D25" w:rsidRPr="001C1C57" w:rsidRDefault="00774C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611AC2" w:rsidR="00070DA1" w:rsidRPr="00E4407D" w:rsidRDefault="00774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B4757" w:rsidR="00070DA1" w:rsidRPr="00E4407D" w:rsidRDefault="00774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007288" w:rsidR="00070DA1" w:rsidRPr="00E4407D" w:rsidRDefault="00774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1B0B86" w:rsidR="00070DA1" w:rsidRPr="00E4407D" w:rsidRDefault="00774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5BE3DD" w:rsidR="00070DA1" w:rsidRPr="00E4407D" w:rsidRDefault="00774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FB6F43" w:rsidR="00070DA1" w:rsidRPr="00E4407D" w:rsidRDefault="00774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0C06A2" w:rsidR="00070DA1" w:rsidRPr="00E4407D" w:rsidRDefault="00774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703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7F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8A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F8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E8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3AEF39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4AB9A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35D23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2A568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AD748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51AB9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1DADC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E9477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13685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7AB65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7912A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A68B8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60843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3E203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F5469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5EC7D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D97CB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3D118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B1274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3FABE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71BB2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994AD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390B5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40A6A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AC880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69252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41C6E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B8A7E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CDBB4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F1EC7" w:rsidR="00070DA1" w:rsidRPr="00774CAF" w:rsidRDefault="00774C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C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FB58A" w:rsidR="00070DA1" w:rsidRPr="00E4407D" w:rsidRDefault="00774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43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7B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07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33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9A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F2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4B32A8" w:rsidR="00070DA1" w:rsidRPr="001C1C57" w:rsidRDefault="00774C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CAC415" w:rsidR="005B40E2" w:rsidRPr="00E4407D" w:rsidRDefault="00774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B5255D" w:rsidR="005B40E2" w:rsidRPr="00E4407D" w:rsidRDefault="00774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C46FAD" w:rsidR="005B40E2" w:rsidRPr="00E4407D" w:rsidRDefault="00774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C07043" w:rsidR="005B40E2" w:rsidRPr="00E4407D" w:rsidRDefault="00774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A3F587" w:rsidR="005B40E2" w:rsidRPr="00E4407D" w:rsidRDefault="00774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48DDFC" w:rsidR="005B40E2" w:rsidRPr="00E4407D" w:rsidRDefault="00774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7C8267" w:rsidR="005B40E2" w:rsidRPr="00E4407D" w:rsidRDefault="00774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FE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5D4ED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2E1DC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693EE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E16D6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9AFE7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D45DB0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FFC7C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AD1A3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3FD51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F66E1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157A6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6983C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78471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9930C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BF958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E47DC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4CC68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42797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50AED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64357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3544D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F0754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B8278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B8FEC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4A2C8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6BA39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816D2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E88F1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A80C7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F1BFF" w:rsidR="005B40E2" w:rsidRPr="00E4407D" w:rsidRDefault="00774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1B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77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66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E9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E5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C2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0C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DE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16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9C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63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4C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DE074" w:rsidR="00884AB4" w:rsidRPr="00E4407D" w:rsidRDefault="00774CAF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7E2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DF6BF" w:rsidR="00884AB4" w:rsidRPr="00E4407D" w:rsidRDefault="00774CAF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8EE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C336F" w:rsidR="00884AB4" w:rsidRPr="00E4407D" w:rsidRDefault="00774CAF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BD0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29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08A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63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E70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20F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224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97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888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78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104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F0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DF4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4CA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