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198D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09A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09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01ADB3" w:rsidR="00CF4FE4" w:rsidRPr="00E4407D" w:rsidRDefault="000F09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2DA347" w:rsidR="00AF5D25" w:rsidRPr="001C1C57" w:rsidRDefault="000F09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23A6BE" w:rsidR="004738BE" w:rsidRPr="00E4407D" w:rsidRDefault="000F0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68F1F9" w:rsidR="004738BE" w:rsidRPr="00E4407D" w:rsidRDefault="000F0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6EC5C8" w:rsidR="004738BE" w:rsidRPr="00E4407D" w:rsidRDefault="000F0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C8A41D" w:rsidR="004738BE" w:rsidRPr="00E4407D" w:rsidRDefault="000F0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B9CB33" w:rsidR="004738BE" w:rsidRPr="00E4407D" w:rsidRDefault="000F0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ECDE96" w:rsidR="004738BE" w:rsidRPr="00E4407D" w:rsidRDefault="000F0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DD4559" w:rsidR="004738BE" w:rsidRPr="00E4407D" w:rsidRDefault="000F0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137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E4C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629361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6AEC6A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7F160C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731CD3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052B66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6C9B1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91DAB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3C51F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6E255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D739C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A808F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63DCA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5493D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1E2EC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73196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A01EE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B4F8A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15637" w:rsidR="009A6C64" w:rsidRPr="000F09AE" w:rsidRDefault="000F09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9A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AE7CC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5F866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088C8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B0AD8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F677D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D10ED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CE4A6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C5ABF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16E5C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34DC8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866FB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494B1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88C2A" w:rsidR="009A6C64" w:rsidRPr="00E4407D" w:rsidRDefault="000F0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60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01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12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2C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56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AE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B0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9E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AE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740111" w:rsidR="00AF5D25" w:rsidRPr="001C1C57" w:rsidRDefault="000F09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8E45EC" w:rsidR="00070DA1" w:rsidRPr="00E4407D" w:rsidRDefault="000F0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09C947" w:rsidR="00070DA1" w:rsidRPr="00E4407D" w:rsidRDefault="000F0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52302A" w:rsidR="00070DA1" w:rsidRPr="00E4407D" w:rsidRDefault="000F0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1BC850" w:rsidR="00070DA1" w:rsidRPr="00E4407D" w:rsidRDefault="000F0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92D5BC" w:rsidR="00070DA1" w:rsidRPr="00E4407D" w:rsidRDefault="000F0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6A8D0A" w:rsidR="00070DA1" w:rsidRPr="00E4407D" w:rsidRDefault="000F0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A8DD1B" w:rsidR="00070DA1" w:rsidRPr="00E4407D" w:rsidRDefault="000F0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2A1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5DC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A39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D97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779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C9791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FB4D5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34AA9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4E128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97E1D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2D566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C29C6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42E22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31684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B94A6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77504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3C06E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145EE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AE257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5A15C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2E193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5BC31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3CA0F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45415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3D527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1204C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AC035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249B8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86062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1039D" w:rsidR="00070DA1" w:rsidRPr="000F09AE" w:rsidRDefault="000F09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9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6D08B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C4C81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5C771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4E7BF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17CCE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1F7E6" w:rsidR="00070DA1" w:rsidRPr="00E4407D" w:rsidRDefault="000F0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01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1E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A4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1D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CB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90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502E77" w:rsidR="00070DA1" w:rsidRPr="001C1C57" w:rsidRDefault="000F09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A5D9F7" w:rsidR="005B40E2" w:rsidRPr="00E4407D" w:rsidRDefault="000F0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232F8F" w:rsidR="005B40E2" w:rsidRPr="00E4407D" w:rsidRDefault="000F0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52F619" w:rsidR="005B40E2" w:rsidRPr="00E4407D" w:rsidRDefault="000F0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BCA045" w:rsidR="005B40E2" w:rsidRPr="00E4407D" w:rsidRDefault="000F0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CEF6BC" w:rsidR="005B40E2" w:rsidRPr="00E4407D" w:rsidRDefault="000F0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F6C182" w:rsidR="005B40E2" w:rsidRPr="00E4407D" w:rsidRDefault="000F0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7EFC17" w:rsidR="005B40E2" w:rsidRPr="00E4407D" w:rsidRDefault="000F0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79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DBE18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02C84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A2B76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EFB0A9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3CEC96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136C0F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0C242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7DF51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E5762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FFE2B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D7200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0A55C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10E1D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B8B29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D3E91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CED75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37FF7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D44D2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E7210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41D45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FB625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47968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FE5D9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87390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22515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754C0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EA6D4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B656F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8EA38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5EE21" w:rsidR="005B40E2" w:rsidRPr="00E4407D" w:rsidRDefault="000F0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D6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59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8A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56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14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54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13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CB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0E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21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09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09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AD2DA" w:rsidR="00884AB4" w:rsidRPr="00E4407D" w:rsidRDefault="000F09AE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EC3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51F9A" w:rsidR="00884AB4" w:rsidRPr="00E4407D" w:rsidRDefault="000F09AE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EE6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70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072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77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5C7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F3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912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80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134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1C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065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94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0D5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8BE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6D0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09AE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