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198D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9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9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1ADB3" w:rsidR="00CF4FE4" w:rsidRPr="00E4407D" w:rsidRDefault="000F09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DA347" w:rsidR="00AF5D25" w:rsidRPr="001C1C57" w:rsidRDefault="000F09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3A6BE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68F1F9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6EC5C8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C8A41D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B9CB33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CDE96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DD4559" w:rsidR="004738BE" w:rsidRPr="00E4407D" w:rsidRDefault="000F0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137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4C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629361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AEC6A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7F160C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731CD3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052B66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6C9B1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91DAB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3C51F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6E255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D739C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A808F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63DCA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5493D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1E2EC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73196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A01EE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B4F8A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15637" w:rsidR="009A6C64" w:rsidRPr="000F09AE" w:rsidRDefault="000F09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9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AE7CC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5F866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088C8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B0AD8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F677D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D10ED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CE4A6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C5ABF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16E5C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34DC8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866FB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494B1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88C2A" w:rsidR="009A6C64" w:rsidRPr="00E4407D" w:rsidRDefault="000F0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60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01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12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2C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56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AE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B0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9E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AE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740111" w:rsidR="00AF5D25" w:rsidRPr="001C1C57" w:rsidRDefault="000F09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E45EC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09C947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52302A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1BC850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92D5BC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6A8D0A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8DD1B" w:rsidR="00070DA1" w:rsidRPr="00E4407D" w:rsidRDefault="000F0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A1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DC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39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D97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79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C9791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FB4D5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34AA9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4E128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97E1D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2D566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C29C6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42E22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31684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B94A6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77504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3C06E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145EE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AE257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5A15C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2E193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5BC31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CA0F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45415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3D527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1204C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AC035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249B8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86062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1039D" w:rsidR="00070DA1" w:rsidRPr="000F09AE" w:rsidRDefault="000F09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9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6D08B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C4C81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5C771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4E7BF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17CCE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1F7E6" w:rsidR="00070DA1" w:rsidRPr="00E4407D" w:rsidRDefault="000F0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01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1E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A4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1D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CB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90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502E77" w:rsidR="00070DA1" w:rsidRPr="001C1C57" w:rsidRDefault="000F09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5D9F7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232F8F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2F619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BCA045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CEF6BC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F6C182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7EFC17" w:rsidR="005B40E2" w:rsidRPr="00E4407D" w:rsidRDefault="000F0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79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DBE18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02C84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A2B76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FB0A9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CEC96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36C0F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0C242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7DF51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E5762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FFE2B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D7200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0A55C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10E1D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B8B29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D3E91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CED75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37FF7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D44D2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E7210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41D45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FB625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47968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FE5D9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87390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22515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54C0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EA6D4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B656F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8EA38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5EE21" w:rsidR="005B40E2" w:rsidRPr="00E4407D" w:rsidRDefault="000F0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D6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59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8A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56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14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54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13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CB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0E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21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09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9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AD2DA" w:rsidR="00884AB4" w:rsidRPr="00E4407D" w:rsidRDefault="000F09AE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EC3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51F9A" w:rsidR="00884AB4" w:rsidRPr="00E4407D" w:rsidRDefault="000F09AE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EE6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70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072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77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5C7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F3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912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80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134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1C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065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94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0D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8B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6D0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9A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