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3B4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9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11170D" w:rsidR="00CF4FE4" w:rsidRPr="00E4407D" w:rsidRDefault="004B2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10445F" w:rsidR="00AF5D25" w:rsidRPr="001C1C57" w:rsidRDefault="004B2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66EFE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DB1051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95FEF5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84FD3E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C958AB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36749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665C57" w:rsidR="004738BE" w:rsidRPr="00E4407D" w:rsidRDefault="004B2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0D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EE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0BB601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6119E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497D2F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3C57E3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76A8F8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62E7C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04B75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03B76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575CB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2861F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91FC8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AD1B7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C56D3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C7E74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7357F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97C49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E6065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22221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EE34F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20B24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87E9C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F9127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EEF2A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6D33B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83BAB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BD4B9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B87AF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29E5F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AFF44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92606" w:rsidR="009A6C64" w:rsidRPr="00E4407D" w:rsidRDefault="004B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49C91" w:rsidR="009A6C64" w:rsidRPr="004B291F" w:rsidRDefault="004B2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72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88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B9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B2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96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AC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A5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08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0C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04975E" w:rsidR="00AF5D25" w:rsidRPr="001C1C57" w:rsidRDefault="004B2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42EFF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F66482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36EB8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99971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C3037B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EE6B0A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9E01C5" w:rsidR="00070DA1" w:rsidRPr="00E4407D" w:rsidRDefault="004B2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4F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62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ED8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02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AE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1ADDCF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9BB82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6B8B4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94B92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805B6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0BBB9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27170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7202D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27E58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1FF77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8B0EE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28A32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FCEC0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58066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8C957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4D90B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CB637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0BEBF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769AD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FE3AD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7C6A5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50589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552F9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B4550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F5673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90158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94746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B9FB5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CA188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1CFD8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EF94B" w:rsidR="00070DA1" w:rsidRPr="00E4407D" w:rsidRDefault="004B2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E7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C1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2F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16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5F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E9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54800B" w:rsidR="00070DA1" w:rsidRPr="001C1C57" w:rsidRDefault="004B29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F3ACAA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8235BF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C4F17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DC93AC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D51790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A54CA9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F5BF06" w:rsidR="005B40E2" w:rsidRPr="00E4407D" w:rsidRDefault="004B2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C6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E16DE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A4824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37C9B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C5D7A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29397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F17FD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FC4FB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30BAD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4D213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269D6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93D4E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5CAC0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A9260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15716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651AB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415EE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461E9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91EEF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2BA85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D1058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D6E9B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E8C04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4CD62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DA956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128E4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E8B23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0A576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77668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6A8C8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4F5DF" w:rsidR="005B40E2" w:rsidRPr="00E4407D" w:rsidRDefault="004B2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94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F1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CE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42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A5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4E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3D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4D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61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A4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20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FD8A5" w:rsidR="00884AB4" w:rsidRPr="00E4407D" w:rsidRDefault="004B291F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460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91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9A3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BA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4EC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DD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E40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1B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A21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3A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AB1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04B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A84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27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A98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13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57B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91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