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78A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55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5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182550" w:rsidR="00CF4FE4" w:rsidRPr="00E4407D" w:rsidRDefault="00735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5407BA" w:rsidR="00AF5D25" w:rsidRPr="001C1C57" w:rsidRDefault="00735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39102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7DCF1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0993E3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FF17BE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6C785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292071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C29404" w:rsidR="004738BE" w:rsidRPr="00E4407D" w:rsidRDefault="00735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9B9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39E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7D5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419C3D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8D894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973BE3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3F8569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DDFDC" w:rsidR="009A6C64" w:rsidRPr="007355EB" w:rsidRDefault="00735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5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6A7DE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37427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AEBFA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BC36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E1BDF9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A39CE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87078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42538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55F1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3B54F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6FFC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B4BB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9172B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45A8C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69D7D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63287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CA18B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58390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F5BBF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B9BF1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6089C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2E825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B696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30DC4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9B28A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B358B" w:rsidR="009A6C64" w:rsidRPr="00E4407D" w:rsidRDefault="00735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1C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9B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16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155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DB5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18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F5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B3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85A438" w:rsidR="00AF5D25" w:rsidRPr="001C1C57" w:rsidRDefault="00735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6DE172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CE94D5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C53700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52A9FE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02813C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698FAE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1BC4AD" w:rsidR="00070DA1" w:rsidRPr="00E4407D" w:rsidRDefault="00735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E5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79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95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AB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9C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D46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14F63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7D43A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A860C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CBD0C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9D423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65C05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B96B0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00ACEE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774AA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06C3B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98D67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DB5A8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E4FA6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D8C4E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F3C82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AF1178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39180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D4620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2BA65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3CF2C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9765B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B21B2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072421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39AC7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F1B33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8530F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95148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779E2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EF1C8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2D3A8E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D4272" w:rsidR="00070DA1" w:rsidRPr="00E4407D" w:rsidRDefault="00735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AD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34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4B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97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A3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7D43B8" w:rsidR="00070DA1" w:rsidRPr="001C1C57" w:rsidRDefault="00735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157F55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45F5E6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47905E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33E378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A0097C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11D8B3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C93EA4" w:rsidR="005B40E2" w:rsidRPr="00E4407D" w:rsidRDefault="00735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E2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AD8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BC682F" w:rsidR="005B40E2" w:rsidRPr="007355EB" w:rsidRDefault="00735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58EA7A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6833F3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9CB783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DFFE7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CA0D0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602D9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6320B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3601D6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8A2C0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C4DA9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93C1A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5AF16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6D86A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81A7E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8B2A2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381E1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D4852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B46E4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8EDBAF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A4CC5" w:rsidR="005B40E2" w:rsidRPr="007355EB" w:rsidRDefault="00735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5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5C779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1AD84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25447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0BEFC8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E3A9B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D61F9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CB2E4E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A2C45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9BA5C" w:rsidR="005B40E2" w:rsidRPr="00E4407D" w:rsidRDefault="00735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F34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EFF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4A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5E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020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C6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3D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06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90B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7D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5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BBC3CC" w:rsidR="00884AB4" w:rsidRPr="00E4407D" w:rsidRDefault="007355EB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E44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40896" w:rsidR="00884AB4" w:rsidRPr="00E4407D" w:rsidRDefault="007355EB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E6E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FA125" w:rsidR="00884AB4" w:rsidRPr="00E4407D" w:rsidRDefault="007355EB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FBD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595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062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84F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BB1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515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565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2F4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65DF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31F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EC0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BC2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0A6D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55EB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