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000B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9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9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C18316" w:rsidR="00CF4FE4" w:rsidRPr="00E4407D" w:rsidRDefault="003569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FDA8B9" w:rsidR="00AF5D25" w:rsidRPr="001C1C57" w:rsidRDefault="003569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8B918A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81F462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D5D495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1E010C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1B9EAC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FC230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7D94A8" w:rsidR="004738BE" w:rsidRPr="00E4407D" w:rsidRDefault="003569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600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0A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4F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B01BA4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9E9508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90728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2DDAB5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7C4E1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2E361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C5BF9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3F492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047C8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A59F6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272C9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11F33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3B0CA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5AD50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02F23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89F50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96824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AA1B9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79347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D712F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7FB76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62E6C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0055C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41DE6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365C6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C56B8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53C4E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7FFBE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526B3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BFAA1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B6B6A" w:rsidR="009A6C64" w:rsidRPr="00E4407D" w:rsidRDefault="00356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49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E6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C3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D8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EC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26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E3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D9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D2A673" w:rsidR="00AF5D25" w:rsidRPr="001C1C57" w:rsidRDefault="003569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50B7D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9328D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F52C71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3F0BDA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3F3AF3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036613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1E4EE8" w:rsidR="00070DA1" w:rsidRPr="00E4407D" w:rsidRDefault="003569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27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B8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13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CE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12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D4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E09C6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D7E35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493D3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AD8B3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917B3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A8123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2C10F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CFA8B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92988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47F1F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0EC77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31996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80FBE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9660E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DEB2B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43508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CF2E9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40CA0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8DAF3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5B883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FEEF1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895AC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979B9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BB00C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5864D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BE606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9E99D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20889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03B05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607FF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AA109" w:rsidR="00070DA1" w:rsidRPr="00E4407D" w:rsidRDefault="003569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08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36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24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D3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84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1088E2" w:rsidR="00070DA1" w:rsidRPr="001C1C57" w:rsidRDefault="003569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32525C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23FE0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73E02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FF1BE4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341C8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191E77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6A2B1" w:rsidR="005B40E2" w:rsidRPr="00E4407D" w:rsidRDefault="003569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44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3D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74CC7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49588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0AA6C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44751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EFC55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1CD1C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456B9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07980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DAE7F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B6647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2BCF1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1719E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B969A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A9DDC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48623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5EC5C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D368D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06B01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4C90F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5BAE6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F41DD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4114A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9EB87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B177A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2E016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17497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EE457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B6514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F97CC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02002" w:rsidR="005B40E2" w:rsidRPr="00E4407D" w:rsidRDefault="003569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8C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58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95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BD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3A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DA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F3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C0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C6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1A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9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34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824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A4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9B9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A3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AA1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54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721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B9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2F4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C3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3AD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94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FAC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0CC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83E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04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220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90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