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D89C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8C43B" w:rsidR="00CF4FE4" w:rsidRPr="00E4407D" w:rsidRDefault="00732D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B26F61" w:rsidR="00AF5D25" w:rsidRPr="001C1C57" w:rsidRDefault="00732D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951844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582962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4AF09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2F6860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421D24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44F3F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4C758" w:rsidR="004738BE" w:rsidRPr="00E4407D" w:rsidRDefault="0073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05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8C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2FF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13E75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E6491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C456A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5726B2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6FD6B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4EC83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8C42A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4B61B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9699F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26CD5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0EF2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BCBB5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4DC9A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B209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C235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DE9F1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7281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04374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7B0C7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73CFD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001AF" w:rsidR="009A6C64" w:rsidRPr="00732DD5" w:rsidRDefault="00732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55D49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8FEF0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21F2E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A88EA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2564E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285C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C7938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D0042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648DD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03A32" w:rsidR="009A6C64" w:rsidRPr="00E4407D" w:rsidRDefault="0073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55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C6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59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57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B0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95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1D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B0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270AD" w:rsidR="00AF5D25" w:rsidRPr="001C1C57" w:rsidRDefault="00732D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485A38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6A1A45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EB6C1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273DFF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70C7C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46ABB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E4FA6E" w:rsidR="00070DA1" w:rsidRPr="00E4407D" w:rsidRDefault="0073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B7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83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52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B7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7F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52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F847F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94C58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1F133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B8DAD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749B0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AA8FC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23110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BAC94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CBF1A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247D6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DD8F4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1712C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4FE66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1631B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3FC3E" w:rsidR="00070DA1" w:rsidRPr="00732DD5" w:rsidRDefault="00732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3FA93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47117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60440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1FCAD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C282E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06E8D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76522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CBFC6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8E27C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685D3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24255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72DBB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C9799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1D2B0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E36C5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CEAE4" w:rsidR="00070DA1" w:rsidRPr="00E4407D" w:rsidRDefault="0073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C1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AC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9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37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74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26599" w:rsidR="00070DA1" w:rsidRPr="001C1C57" w:rsidRDefault="00732D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509A5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47986A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E1285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771671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AE84DF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46149D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12A2A" w:rsidR="005B40E2" w:rsidRPr="00E4407D" w:rsidRDefault="0073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9C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48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D785A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AEB6F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E826F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7D023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2502B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E7189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FE3F2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DEB9F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E3824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1AB41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D0D6A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912D5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F3AFA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3CF9E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9D6C3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4FDBB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2333E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47071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40132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1D6FD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AF3CB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6992B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E820C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19519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4A48D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ED8A2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4C2F9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BA1CD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2E87A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BA940" w:rsidR="005B40E2" w:rsidRPr="00E4407D" w:rsidRDefault="0073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8D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6E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1F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3A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BE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66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E5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75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75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1B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2D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BBA38" w:rsidR="00884AB4" w:rsidRPr="00E4407D" w:rsidRDefault="00732DD5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7E5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2EB66" w:rsidR="00884AB4" w:rsidRPr="00E4407D" w:rsidRDefault="00732DD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8E7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B4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BC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87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12D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AD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A9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BF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CF3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B9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F2F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0B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15A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B0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930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2DD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