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548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5B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5B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1C6C52" w:rsidR="00CF4FE4" w:rsidRPr="00E4407D" w:rsidRDefault="00505B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AE0A60" w:rsidR="00AF5D25" w:rsidRPr="001C1C57" w:rsidRDefault="00505B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74FB29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4A818B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DB8334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ADE462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283DE5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EA342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0861B6" w:rsidR="004738BE" w:rsidRPr="00E4407D" w:rsidRDefault="00505B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3D1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73E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08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D751DD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281A83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8243F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D71052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7B244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6C9E8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CFACC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C1D64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C1306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45DA7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694E0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8C659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1A7B6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7ECBE" w:rsidR="009A6C64" w:rsidRPr="00505BCF" w:rsidRDefault="00505B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B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B0CC0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B2A44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26DAD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97045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2A304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73BA8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2263C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F1648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1A044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AD57E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0434D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E9045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AE00B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19051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24916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0A86F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3B8E1" w:rsidR="009A6C64" w:rsidRPr="00E4407D" w:rsidRDefault="00505B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84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2E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39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FC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1A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99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44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A5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8807E" w:rsidR="00AF5D25" w:rsidRPr="001C1C57" w:rsidRDefault="00505B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CE710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D075F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C3D59C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EF38E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75A59A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7F32A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FA7B68" w:rsidR="00070DA1" w:rsidRPr="00E4407D" w:rsidRDefault="00505B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60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C0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097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A7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6D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74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B3A50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587C6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6C224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5CD45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04AD7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A58A2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F43DF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4D433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4EBF8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529B4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0D938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0091F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2C8EC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6BF0E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588A9" w:rsidR="00070DA1" w:rsidRPr="00505BCF" w:rsidRDefault="00505B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B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02F3E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6B0F7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3C618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C6616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32C54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4B5F6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44B5A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532E3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0D8D3" w:rsidR="00070DA1" w:rsidRPr="00505BCF" w:rsidRDefault="00505B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BC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210D3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5080C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E147A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6CD9F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05435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C5983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9ED27" w:rsidR="00070DA1" w:rsidRPr="00E4407D" w:rsidRDefault="00505B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BC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5A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7C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C5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EB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3DDC67" w:rsidR="00070DA1" w:rsidRPr="001C1C57" w:rsidRDefault="00505B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AB8937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8F87F3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C3E67A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79A392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8F546C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7ECBB9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3A29D8" w:rsidR="005B40E2" w:rsidRPr="00E4407D" w:rsidRDefault="00505B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42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EF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45917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9367B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A9049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FC06B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65357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9F30D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B7870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2D949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A00C0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E420D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F0253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60675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38C8E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68EED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74F06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6FE6B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E0DE5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F4968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59953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AC623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16967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396D9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14F2A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5718B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A4693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F1DF0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F80B3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B0E11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9CE56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E1183" w:rsidR="005B40E2" w:rsidRPr="00E4407D" w:rsidRDefault="00505B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2B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C7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9A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70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73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13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78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A5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BD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78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5B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19736" w:rsidR="00884AB4" w:rsidRPr="00E4407D" w:rsidRDefault="00505BC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BB1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EB380" w:rsidR="00884AB4" w:rsidRPr="00E4407D" w:rsidRDefault="00505BC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440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0EBB8" w:rsidR="00884AB4" w:rsidRPr="00E4407D" w:rsidRDefault="00505BCF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D5A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2A9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2E8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1B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DAD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28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861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02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0A6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73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6E0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34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0CF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5BC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