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D0B4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57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57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7E26E7" w:rsidR="00CF4FE4" w:rsidRPr="00E4407D" w:rsidRDefault="00FA57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59F315" w:rsidR="00AF5D25" w:rsidRPr="001C1C57" w:rsidRDefault="00FA57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995715" w:rsidR="004738BE" w:rsidRPr="00E4407D" w:rsidRDefault="00FA5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B1E133" w:rsidR="004738BE" w:rsidRPr="00E4407D" w:rsidRDefault="00FA5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CB38C8" w:rsidR="004738BE" w:rsidRPr="00E4407D" w:rsidRDefault="00FA5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94F912" w:rsidR="004738BE" w:rsidRPr="00E4407D" w:rsidRDefault="00FA5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769DC5" w:rsidR="004738BE" w:rsidRPr="00E4407D" w:rsidRDefault="00FA5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46138F" w:rsidR="004738BE" w:rsidRPr="00E4407D" w:rsidRDefault="00FA5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2FF45" w:rsidR="004738BE" w:rsidRPr="00E4407D" w:rsidRDefault="00FA5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5D7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AEC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3BF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BE0CED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2EA5B1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39E94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1E796A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AF797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6F648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24644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3AE51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61564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C4D71" w:rsidR="009A6C64" w:rsidRPr="00FA577F" w:rsidRDefault="00FA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7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2E927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B1DC2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0D997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258B5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1FE86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B8F21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C0442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0B7C4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8BFF1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A397A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7679B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F972A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13589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72C96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FBC9C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6E84C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6AB72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6F502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FB00C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472B5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B271E" w:rsidR="009A6C64" w:rsidRPr="00E4407D" w:rsidRDefault="00FA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85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12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18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A0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32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02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83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E6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C2BA2" w:rsidR="00AF5D25" w:rsidRPr="001C1C57" w:rsidRDefault="00FA57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AD6524" w:rsidR="00070DA1" w:rsidRPr="00E4407D" w:rsidRDefault="00FA5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4C53B7" w:rsidR="00070DA1" w:rsidRPr="00E4407D" w:rsidRDefault="00FA5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C4458" w:rsidR="00070DA1" w:rsidRPr="00E4407D" w:rsidRDefault="00FA5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D5EC4" w:rsidR="00070DA1" w:rsidRPr="00E4407D" w:rsidRDefault="00FA5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926C71" w:rsidR="00070DA1" w:rsidRPr="00E4407D" w:rsidRDefault="00FA5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E52A39" w:rsidR="00070DA1" w:rsidRPr="00E4407D" w:rsidRDefault="00FA5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0AD959" w:rsidR="00070DA1" w:rsidRPr="00E4407D" w:rsidRDefault="00FA5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09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DB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88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6A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7A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601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744540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99C37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F1D04" w:rsidR="00070DA1" w:rsidRPr="00FA577F" w:rsidRDefault="00FA5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7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816C7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05C40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55701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85112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D08D1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10948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310F8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A5B46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5A9C1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E1524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6AFEC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8C927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0F6BD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154FB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9E4C7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ED609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C59F4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0450A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8FE5E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B2818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CEF5F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FC9C2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FD2E8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27FE6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8490B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DFF6A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D2B95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3C19D" w:rsidR="00070DA1" w:rsidRPr="00E4407D" w:rsidRDefault="00FA5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76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51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00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19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4F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4A868" w:rsidR="00070DA1" w:rsidRPr="001C1C57" w:rsidRDefault="00FA57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348E7" w:rsidR="005B40E2" w:rsidRPr="00E4407D" w:rsidRDefault="00FA5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AE594E" w:rsidR="005B40E2" w:rsidRPr="00E4407D" w:rsidRDefault="00FA5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1BB6DF" w:rsidR="005B40E2" w:rsidRPr="00E4407D" w:rsidRDefault="00FA5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1B6FBF" w:rsidR="005B40E2" w:rsidRPr="00E4407D" w:rsidRDefault="00FA5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EE43D7" w:rsidR="005B40E2" w:rsidRPr="00E4407D" w:rsidRDefault="00FA5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46C5A3" w:rsidR="005B40E2" w:rsidRPr="00E4407D" w:rsidRDefault="00FA5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535071" w:rsidR="005B40E2" w:rsidRPr="00E4407D" w:rsidRDefault="00FA5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BD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D5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43E0C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E9897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5F8D1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4B7D96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920BD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117DD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81A58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4FAD7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F896E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5E21C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A4BC7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23C9C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576BC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CB280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0CDD0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501EB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5B3B9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5129D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359DB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891E1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9D94C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9732E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0C6AF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8F150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0FAD3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72990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7DE5A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5205B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4F3E1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8748A" w:rsidR="005B40E2" w:rsidRPr="00E4407D" w:rsidRDefault="00FA5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BB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2D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14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7A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45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52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67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F3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F6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B6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57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56B58" w:rsidR="00884AB4" w:rsidRPr="00E4407D" w:rsidRDefault="00FA577F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0D9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B331E" w:rsidR="00884AB4" w:rsidRPr="00E4407D" w:rsidRDefault="00FA577F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6B9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DF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8B0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56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F03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4A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FEB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FF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313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41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4CC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8A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4E6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7D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9B3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57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