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B792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1DF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1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23BD9" w:rsidR="00CF4FE4" w:rsidRPr="00E4407D" w:rsidRDefault="00431D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2C1646" w:rsidR="00AF5D25" w:rsidRPr="001C1C57" w:rsidRDefault="00431D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29C54E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64A8E1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2ABDC2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0094D7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5F6083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6C784A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2F92DF" w:rsidR="004738BE" w:rsidRPr="00E4407D" w:rsidRDefault="00431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6FD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4893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5D54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9031FA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C19658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06E740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9D4866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67C02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F85EE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6828A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CA290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AB5E8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5EC828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6D8FB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D372E3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C15C8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C12AC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164BA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AB5CC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A7437F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E88C1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3AFE0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B2D100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371F9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3392DB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96045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56B21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94805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BE8787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12383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362F1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C4830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D3DF3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2C004" w:rsidR="009A6C64" w:rsidRPr="00E4407D" w:rsidRDefault="00431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D3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EE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404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3D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A079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612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476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4AC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4BB5C4" w:rsidR="00AF5D25" w:rsidRPr="001C1C57" w:rsidRDefault="00431D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EF8569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4CAA5A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13B7D6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131C8A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DC9AE2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F43C8F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58006A8" w:rsidR="00070DA1" w:rsidRPr="00E4407D" w:rsidRDefault="00431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636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C8CB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A80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1A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600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5BC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C7E60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2A22A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B83B7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2B48F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1A5F7F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0A87BF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742D8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24B97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B3D79B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87542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24715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904F73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0D01D4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4D116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CFC55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25ADF6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AC326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1AD60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30465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E2598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938AA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EC219D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5F864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3CBF8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99F46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4FAC45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06A94A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6D9B7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9EA85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443649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DE5AF" w:rsidR="00070DA1" w:rsidRPr="00E4407D" w:rsidRDefault="00431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12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03E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8C9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874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75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D08AF5" w:rsidR="00070DA1" w:rsidRPr="001C1C57" w:rsidRDefault="00431D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14F3A1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7677B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1BDA2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0C2C2D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32B9AD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3A0474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8526D5" w:rsidR="005B40E2" w:rsidRPr="00E4407D" w:rsidRDefault="00431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31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A2F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CA805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35DC54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4D378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7AE486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96AAC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64860B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0FF35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20A3D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5A3E49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345A6" w:rsidR="005B40E2" w:rsidRPr="00431DF4" w:rsidRDefault="00431D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D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842F0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8E4A9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41CE4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195804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6F86F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80219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91E99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B7D99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D86D3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119B3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02403" w:rsidR="005B40E2" w:rsidRPr="00431DF4" w:rsidRDefault="00431D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1D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510EF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4FDB5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09C05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DC816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F3F8E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264838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A91115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69895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D441A" w:rsidR="005B40E2" w:rsidRPr="00E4407D" w:rsidRDefault="00431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A6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1F7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DEB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7F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4C7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0534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D93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77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362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3EA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1D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42EA48" w:rsidR="00884AB4" w:rsidRPr="00E4407D" w:rsidRDefault="00431DF4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90AD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734322" w:rsidR="00884AB4" w:rsidRPr="00E4407D" w:rsidRDefault="00431DF4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427B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0885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363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84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3AA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FB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85C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BFE1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424A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D6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C4B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7EA3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5A16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48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2D00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1DF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