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640E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8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8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2869E2" w:rsidR="00CF4FE4" w:rsidRPr="00E4407D" w:rsidRDefault="00C528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05AA8B" w:rsidR="00AF5D25" w:rsidRPr="001C1C57" w:rsidRDefault="00C528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B0183F" w:rsidR="004738BE" w:rsidRPr="00E4407D" w:rsidRDefault="00C52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092AAF" w:rsidR="004738BE" w:rsidRPr="00E4407D" w:rsidRDefault="00C52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9ABC98" w:rsidR="004738BE" w:rsidRPr="00E4407D" w:rsidRDefault="00C52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80E475" w:rsidR="004738BE" w:rsidRPr="00E4407D" w:rsidRDefault="00C52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270759" w:rsidR="004738BE" w:rsidRPr="00E4407D" w:rsidRDefault="00C52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65D3E" w:rsidR="004738BE" w:rsidRPr="00E4407D" w:rsidRDefault="00C52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D63880" w:rsidR="004738BE" w:rsidRPr="00E4407D" w:rsidRDefault="00C52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7EA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D1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ECB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82681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367E62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788D79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87A417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01B8C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2C81D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44ECF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686DE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6448E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8D923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6369A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CFEC0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A0917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C36D4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128D3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39019" w:rsidR="009A6C64" w:rsidRPr="00C528AF" w:rsidRDefault="00C528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C5E88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74CCE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DC73B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525C2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A8A94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2DD26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A9C32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95DC3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56432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2E815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7B010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8BBA2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02851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5C867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382CB" w:rsidR="009A6C64" w:rsidRPr="00E4407D" w:rsidRDefault="00C52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D8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11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16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98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F3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22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23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2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F3E78" w:rsidR="00AF5D25" w:rsidRPr="001C1C57" w:rsidRDefault="00C528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527597" w:rsidR="00070DA1" w:rsidRPr="00E4407D" w:rsidRDefault="00C52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CC2D2" w:rsidR="00070DA1" w:rsidRPr="00E4407D" w:rsidRDefault="00C52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A63055" w:rsidR="00070DA1" w:rsidRPr="00E4407D" w:rsidRDefault="00C52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591E17" w:rsidR="00070DA1" w:rsidRPr="00E4407D" w:rsidRDefault="00C52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F2E5C7" w:rsidR="00070DA1" w:rsidRPr="00E4407D" w:rsidRDefault="00C52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9BFFDF" w:rsidR="00070DA1" w:rsidRPr="00E4407D" w:rsidRDefault="00C52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5105F0" w:rsidR="00070DA1" w:rsidRPr="00E4407D" w:rsidRDefault="00C52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81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4B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83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90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28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A8D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C5A6E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BD4E3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32B02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E3FAE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CD7F5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94C3E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8118D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12E5B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35C77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70DC8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9FB77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C36BE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A52A8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6C86E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8CA5A" w:rsidR="00070DA1" w:rsidRPr="00C528AF" w:rsidRDefault="00C528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3F58A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35965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B788A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FC891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18BE7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ACE28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58EF9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E5909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85F6E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9D79D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19DF3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ED452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417FC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751EE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DBF35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5F8E9" w:rsidR="00070DA1" w:rsidRPr="00E4407D" w:rsidRDefault="00C52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AB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4F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2F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90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1C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4C12EC" w:rsidR="00070DA1" w:rsidRPr="001C1C57" w:rsidRDefault="00C528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DE8904" w:rsidR="005B40E2" w:rsidRPr="00E4407D" w:rsidRDefault="00C52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2F3377" w:rsidR="005B40E2" w:rsidRPr="00E4407D" w:rsidRDefault="00C52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88B28" w:rsidR="005B40E2" w:rsidRPr="00E4407D" w:rsidRDefault="00C52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BCDC1" w:rsidR="005B40E2" w:rsidRPr="00E4407D" w:rsidRDefault="00C52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FE1D3E" w:rsidR="005B40E2" w:rsidRPr="00E4407D" w:rsidRDefault="00C52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B2726B" w:rsidR="005B40E2" w:rsidRPr="00E4407D" w:rsidRDefault="00C52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A4A69F" w:rsidR="005B40E2" w:rsidRPr="00E4407D" w:rsidRDefault="00C52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90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55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C190CF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9992F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FE83C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25338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D369C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0ED85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8F8F8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45EEF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FFE8D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F85B0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655F2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02E43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07CD0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BAE89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09843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C22B3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A7A2D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FDBAB" w:rsidR="005B40E2" w:rsidRPr="00C528AF" w:rsidRDefault="00C528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4F78F" w:rsidR="005B40E2" w:rsidRPr="00C528AF" w:rsidRDefault="00C528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D76F6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B69CE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BD2A4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2C69D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42A1A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85F74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0A99E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03BDA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CDF70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E8BBD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A7B6B" w:rsidR="005B40E2" w:rsidRPr="00E4407D" w:rsidRDefault="00C52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DB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0A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1F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90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F9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E5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10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2F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45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DC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8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2BEF7" w:rsidR="00884AB4" w:rsidRPr="00E4407D" w:rsidRDefault="00C528AF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B7D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CA271" w:rsidR="00884AB4" w:rsidRPr="00E4407D" w:rsidRDefault="00C528A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1C8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B2D56" w:rsidR="00884AB4" w:rsidRPr="00E4407D" w:rsidRDefault="00C528AF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759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43CD3" w:rsidR="00884AB4" w:rsidRPr="00E4407D" w:rsidRDefault="00C528AF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A6F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D8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F3C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DE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FA0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55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9F2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46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707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4F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6D7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8A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