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640E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28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28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2869E2" w:rsidR="00CF4FE4" w:rsidRPr="00E4407D" w:rsidRDefault="00C528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05AA8B" w:rsidR="00AF5D25" w:rsidRPr="001C1C57" w:rsidRDefault="00C528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B0183F" w:rsidR="004738BE" w:rsidRPr="00E4407D" w:rsidRDefault="00C52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092AAF" w:rsidR="004738BE" w:rsidRPr="00E4407D" w:rsidRDefault="00C52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9ABC98" w:rsidR="004738BE" w:rsidRPr="00E4407D" w:rsidRDefault="00C52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80E475" w:rsidR="004738BE" w:rsidRPr="00E4407D" w:rsidRDefault="00C52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270759" w:rsidR="004738BE" w:rsidRPr="00E4407D" w:rsidRDefault="00C52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665D3E" w:rsidR="004738BE" w:rsidRPr="00E4407D" w:rsidRDefault="00C52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D63880" w:rsidR="004738BE" w:rsidRPr="00E4407D" w:rsidRDefault="00C528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7EA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D1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ECB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882681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367E62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788D79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87A417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01B8C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2C81D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44ECF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686DE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6448E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8D923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6369A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CFEC0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A0917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C36D4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128D3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39019" w:rsidR="009A6C64" w:rsidRPr="00C528AF" w:rsidRDefault="00C528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C5E88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74CCE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DC73B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525C2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A8A94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2DD26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A9C32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95DC3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56432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2E815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7B010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8BBA2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02851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5C867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382CB" w:rsidR="009A6C64" w:rsidRPr="00E4407D" w:rsidRDefault="00C528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6D8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11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16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98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F3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22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23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2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F3E78" w:rsidR="00AF5D25" w:rsidRPr="001C1C57" w:rsidRDefault="00C528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527597" w:rsidR="00070DA1" w:rsidRPr="00E4407D" w:rsidRDefault="00C52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ECC2D2" w:rsidR="00070DA1" w:rsidRPr="00E4407D" w:rsidRDefault="00C52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A63055" w:rsidR="00070DA1" w:rsidRPr="00E4407D" w:rsidRDefault="00C52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591E17" w:rsidR="00070DA1" w:rsidRPr="00E4407D" w:rsidRDefault="00C52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F2E5C7" w:rsidR="00070DA1" w:rsidRPr="00E4407D" w:rsidRDefault="00C52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9BFFDF" w:rsidR="00070DA1" w:rsidRPr="00E4407D" w:rsidRDefault="00C52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5105F0" w:rsidR="00070DA1" w:rsidRPr="00E4407D" w:rsidRDefault="00C528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81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4B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83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090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28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8D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C5A6E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BD4E3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32B02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E3FAE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CD7F5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94C3E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8118D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12E5B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35C77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70DC8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9FB77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C36BE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A52A8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6C86E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8CA5A" w:rsidR="00070DA1" w:rsidRPr="00C528AF" w:rsidRDefault="00C528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3F58A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35965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B788A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FC891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18BE7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ACE28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58EF9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E5909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85F6E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9D79D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19DF3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ED452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417FC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751EE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DBF35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5F8E9" w:rsidR="00070DA1" w:rsidRPr="00E4407D" w:rsidRDefault="00C528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AB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4F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2F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90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1C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4C12EC" w:rsidR="00070DA1" w:rsidRPr="001C1C57" w:rsidRDefault="00C528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DE8904" w:rsidR="005B40E2" w:rsidRPr="00E4407D" w:rsidRDefault="00C52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2F3377" w:rsidR="005B40E2" w:rsidRPr="00E4407D" w:rsidRDefault="00C52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B88B28" w:rsidR="005B40E2" w:rsidRPr="00E4407D" w:rsidRDefault="00C52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BCDC1" w:rsidR="005B40E2" w:rsidRPr="00E4407D" w:rsidRDefault="00C52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E1D3E" w:rsidR="005B40E2" w:rsidRPr="00E4407D" w:rsidRDefault="00C52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B2726B" w:rsidR="005B40E2" w:rsidRPr="00E4407D" w:rsidRDefault="00C52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A4A69F" w:rsidR="005B40E2" w:rsidRPr="00E4407D" w:rsidRDefault="00C528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90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55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C190CF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59992F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FE83C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25338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D369C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0ED85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8F8F8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45EEF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FFE8D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F85B0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655F2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02E43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07CD0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BAE89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09843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C22B3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A7A2D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FDBAB" w:rsidR="005B40E2" w:rsidRPr="00C528AF" w:rsidRDefault="00C528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4F78F" w:rsidR="005B40E2" w:rsidRPr="00C528AF" w:rsidRDefault="00C528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D76F6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B69CE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BD2A4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2C69D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42A1A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85F74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0A99E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03BDA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CDF70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E8BBD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A7B6B" w:rsidR="005B40E2" w:rsidRPr="00E4407D" w:rsidRDefault="00C528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DB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0A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1F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90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F9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E5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10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2F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45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DC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28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2BEF7" w:rsidR="00884AB4" w:rsidRPr="00E4407D" w:rsidRDefault="00C528AF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B7D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CA271" w:rsidR="00884AB4" w:rsidRPr="00E4407D" w:rsidRDefault="00C528A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1C8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B2D56" w:rsidR="00884AB4" w:rsidRPr="00E4407D" w:rsidRDefault="00C528AF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759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43CD3" w:rsidR="00884AB4" w:rsidRPr="00E4407D" w:rsidRDefault="00C528AF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A6F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D8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F3C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DE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FA0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55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9F2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46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707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4F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6D7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28A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