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1A34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2C3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2C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748BDA" w:rsidR="00CF4FE4" w:rsidRPr="00E4407D" w:rsidRDefault="00F82C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197793" w:rsidR="00AF5D25" w:rsidRPr="001C1C57" w:rsidRDefault="00F82C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50016C" w:rsidR="004738BE" w:rsidRPr="00E4407D" w:rsidRDefault="00F82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68B230" w:rsidR="004738BE" w:rsidRPr="00E4407D" w:rsidRDefault="00F82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5D5998" w:rsidR="004738BE" w:rsidRPr="00E4407D" w:rsidRDefault="00F82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A826D6" w:rsidR="004738BE" w:rsidRPr="00E4407D" w:rsidRDefault="00F82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0A72B" w:rsidR="004738BE" w:rsidRPr="00E4407D" w:rsidRDefault="00F82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924171" w:rsidR="004738BE" w:rsidRPr="00E4407D" w:rsidRDefault="00F82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8756FB" w:rsidR="004738BE" w:rsidRPr="00E4407D" w:rsidRDefault="00F82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1C8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4AC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2B1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D64EE1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19B9B4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F86991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DBFE45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812A4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504AD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13952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75357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8007F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BE35B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0AB04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CC0C0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C309C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CF955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CB023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3203D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FC3A0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CE107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8BD81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4D67E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8485D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AA588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081CF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A6765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647FB" w:rsidR="009A6C64" w:rsidRPr="00F82C38" w:rsidRDefault="00F82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C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0003A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5C87A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BD80C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57736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C4496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A1D76" w:rsidR="009A6C64" w:rsidRPr="00E4407D" w:rsidRDefault="00F8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91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3A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AF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AA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61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2B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DF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58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7B3356" w:rsidR="00AF5D25" w:rsidRPr="001C1C57" w:rsidRDefault="00F82C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71DBC0" w:rsidR="00070DA1" w:rsidRPr="00E4407D" w:rsidRDefault="00F82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84D519" w:rsidR="00070DA1" w:rsidRPr="00E4407D" w:rsidRDefault="00F82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643B78" w:rsidR="00070DA1" w:rsidRPr="00E4407D" w:rsidRDefault="00F82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6FEF30" w:rsidR="00070DA1" w:rsidRPr="00E4407D" w:rsidRDefault="00F82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5E5A16" w:rsidR="00070DA1" w:rsidRPr="00E4407D" w:rsidRDefault="00F82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8BFB28" w:rsidR="00070DA1" w:rsidRPr="00E4407D" w:rsidRDefault="00F82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E1C374" w:rsidR="00070DA1" w:rsidRPr="00E4407D" w:rsidRDefault="00F82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1F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E6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3E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302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75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AD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62E1F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8E88A" w:rsidR="00070DA1" w:rsidRPr="00F82C38" w:rsidRDefault="00F82C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C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104F5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4C54F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741FE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EB6F7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6FA98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B508D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42D1F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D1F6F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43631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9D02D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A744A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D4624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BDB16" w:rsidR="00070DA1" w:rsidRPr="00F82C38" w:rsidRDefault="00F82C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C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CBE5B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9E4EA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B7FAF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B46B1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DE95A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8111F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91B65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ED72E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89F6E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29E74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E174F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D3960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96DD0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FF5D5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81480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87306" w:rsidR="00070DA1" w:rsidRPr="00E4407D" w:rsidRDefault="00F82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19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1F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BF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2C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06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673302" w:rsidR="00070DA1" w:rsidRPr="001C1C57" w:rsidRDefault="00F82C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269A90" w:rsidR="005B40E2" w:rsidRPr="00E4407D" w:rsidRDefault="00F82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E6124D" w:rsidR="005B40E2" w:rsidRPr="00E4407D" w:rsidRDefault="00F82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987CE5" w:rsidR="005B40E2" w:rsidRPr="00E4407D" w:rsidRDefault="00F82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2799BE" w:rsidR="005B40E2" w:rsidRPr="00E4407D" w:rsidRDefault="00F82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86B937" w:rsidR="005B40E2" w:rsidRPr="00E4407D" w:rsidRDefault="00F82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F3C17A" w:rsidR="005B40E2" w:rsidRPr="00E4407D" w:rsidRDefault="00F82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BDC42A" w:rsidR="005B40E2" w:rsidRPr="00E4407D" w:rsidRDefault="00F82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E3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37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26277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8F791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ED251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722042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50252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4B6B1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CCD19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EBAFD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AAB4C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0FAF1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EBD7B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92DF2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C44C5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D1977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C2706" w:rsidR="005B40E2" w:rsidRPr="00F82C38" w:rsidRDefault="00F82C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C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E158A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54AB7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D9D71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F2CDD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84FC8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FE984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0311C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66CA4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7130E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2E870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148F5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6DFA0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730D5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F961C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D371D" w:rsidR="005B40E2" w:rsidRPr="00E4407D" w:rsidRDefault="00F82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82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32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FF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B8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EC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12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5B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E2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7D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27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2C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4FF90" w:rsidR="00884AB4" w:rsidRPr="00E4407D" w:rsidRDefault="00F82C38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99F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0CB5B" w:rsidR="00884AB4" w:rsidRPr="00E4407D" w:rsidRDefault="00F82C38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5D1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553CE" w:rsidR="00884AB4" w:rsidRPr="00E4407D" w:rsidRDefault="00F82C38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D3C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9B68E" w:rsidR="00884AB4" w:rsidRPr="00E4407D" w:rsidRDefault="00F82C38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03E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F4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9DF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DA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E5F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E7F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41D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7E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7C2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4E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BF5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2C3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