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1A34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2C3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2C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748BDA" w:rsidR="00CF4FE4" w:rsidRPr="00E4407D" w:rsidRDefault="00F82C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197793" w:rsidR="00AF5D25" w:rsidRPr="001C1C57" w:rsidRDefault="00F82C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50016C" w:rsidR="004738BE" w:rsidRPr="00E4407D" w:rsidRDefault="00F82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68B230" w:rsidR="004738BE" w:rsidRPr="00E4407D" w:rsidRDefault="00F82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5D5998" w:rsidR="004738BE" w:rsidRPr="00E4407D" w:rsidRDefault="00F82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A826D6" w:rsidR="004738BE" w:rsidRPr="00E4407D" w:rsidRDefault="00F82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20A72B" w:rsidR="004738BE" w:rsidRPr="00E4407D" w:rsidRDefault="00F82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924171" w:rsidR="004738BE" w:rsidRPr="00E4407D" w:rsidRDefault="00F82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8756FB" w:rsidR="004738BE" w:rsidRPr="00E4407D" w:rsidRDefault="00F82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1C8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4AC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2B1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D64EE1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19B9B4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F86991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DBFE45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812A4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504AD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13952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75357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8007F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BE35B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0AB04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CC0C0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C309C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CF955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CB023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3203D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FC3A0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CE107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8BD81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4D67E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8485D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AA588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081CF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A6765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647FB" w:rsidR="009A6C64" w:rsidRPr="00F82C38" w:rsidRDefault="00F82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C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0003A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5C87A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BD80C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57736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C4496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A1D76" w:rsidR="009A6C64" w:rsidRPr="00E4407D" w:rsidRDefault="00F82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91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3A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AF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AA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61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2B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DF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58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7B3356" w:rsidR="00AF5D25" w:rsidRPr="001C1C57" w:rsidRDefault="00F82C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71DBC0" w:rsidR="00070DA1" w:rsidRPr="00E4407D" w:rsidRDefault="00F82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84D519" w:rsidR="00070DA1" w:rsidRPr="00E4407D" w:rsidRDefault="00F82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643B78" w:rsidR="00070DA1" w:rsidRPr="00E4407D" w:rsidRDefault="00F82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6FEF30" w:rsidR="00070DA1" w:rsidRPr="00E4407D" w:rsidRDefault="00F82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5E5A16" w:rsidR="00070DA1" w:rsidRPr="00E4407D" w:rsidRDefault="00F82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8BFB28" w:rsidR="00070DA1" w:rsidRPr="00E4407D" w:rsidRDefault="00F82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E1C374" w:rsidR="00070DA1" w:rsidRPr="00E4407D" w:rsidRDefault="00F82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1F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E6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73E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302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75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AD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62E1F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8E88A" w:rsidR="00070DA1" w:rsidRPr="00F82C38" w:rsidRDefault="00F82C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C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104F5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4C54F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741FE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EB6F7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6FA98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B508D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42D1F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D1F6F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43631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9D02D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A744A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D4624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BDB16" w:rsidR="00070DA1" w:rsidRPr="00F82C38" w:rsidRDefault="00F82C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C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CBE5B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9E4EA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B7FAF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B46B1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DE95A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8111F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91B65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ED72E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89F6E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29E74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E174F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D3960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96DD0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FF5D5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81480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87306" w:rsidR="00070DA1" w:rsidRPr="00E4407D" w:rsidRDefault="00F82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19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1F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BF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2C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06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673302" w:rsidR="00070DA1" w:rsidRPr="001C1C57" w:rsidRDefault="00F82C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269A90" w:rsidR="005B40E2" w:rsidRPr="00E4407D" w:rsidRDefault="00F82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E6124D" w:rsidR="005B40E2" w:rsidRPr="00E4407D" w:rsidRDefault="00F82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987CE5" w:rsidR="005B40E2" w:rsidRPr="00E4407D" w:rsidRDefault="00F82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2799BE" w:rsidR="005B40E2" w:rsidRPr="00E4407D" w:rsidRDefault="00F82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86B937" w:rsidR="005B40E2" w:rsidRPr="00E4407D" w:rsidRDefault="00F82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F3C17A" w:rsidR="005B40E2" w:rsidRPr="00E4407D" w:rsidRDefault="00F82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BDC42A" w:rsidR="005B40E2" w:rsidRPr="00E4407D" w:rsidRDefault="00F82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E3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37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26277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8F791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ED251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22042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50252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4B6B1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CCD19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EBAFD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AAB4C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0FAF1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EBD7B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92DF2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C44C5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D1977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C2706" w:rsidR="005B40E2" w:rsidRPr="00F82C38" w:rsidRDefault="00F82C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C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E158A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54AB7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D9D71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F2CDD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84FC8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FE984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0311C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66CA4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7130E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2E870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148F5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6DFA0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730D5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F961C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D371D" w:rsidR="005B40E2" w:rsidRPr="00E4407D" w:rsidRDefault="00F82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82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32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FF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B8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EC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12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5B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E2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7D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27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2C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4FF90" w:rsidR="00884AB4" w:rsidRPr="00E4407D" w:rsidRDefault="00F82C38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99F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0CB5B" w:rsidR="00884AB4" w:rsidRPr="00E4407D" w:rsidRDefault="00F82C38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5D1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553CE" w:rsidR="00884AB4" w:rsidRPr="00E4407D" w:rsidRDefault="00F82C38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D3C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9B68E" w:rsidR="00884AB4" w:rsidRPr="00E4407D" w:rsidRDefault="00F82C38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03E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F4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9DF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DA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E5F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E7F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41D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7EC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7C2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4E4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BF5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2C3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