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BB42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02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02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C89758" w:rsidR="00CF4FE4" w:rsidRPr="00E4407D" w:rsidRDefault="006302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CE2C6D" w:rsidR="00AF5D25" w:rsidRPr="001C1C57" w:rsidRDefault="006302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8204F9" w:rsidR="004738BE" w:rsidRPr="00E4407D" w:rsidRDefault="00630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E900C8" w:rsidR="004738BE" w:rsidRPr="00E4407D" w:rsidRDefault="00630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DF8636" w:rsidR="004738BE" w:rsidRPr="00E4407D" w:rsidRDefault="00630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A26AEA" w:rsidR="004738BE" w:rsidRPr="00E4407D" w:rsidRDefault="00630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626DA6" w:rsidR="004738BE" w:rsidRPr="00E4407D" w:rsidRDefault="00630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FC6E06" w:rsidR="004738BE" w:rsidRPr="00E4407D" w:rsidRDefault="00630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0771EC" w:rsidR="004738BE" w:rsidRPr="00E4407D" w:rsidRDefault="00630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F58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6CB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E78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E374AA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3FA773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8420F5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EF598F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8D5CB" w:rsidR="009A6C64" w:rsidRPr="0063027E" w:rsidRDefault="006302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2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3B97B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0BA16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F5E62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DE0D4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CC2C7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4E3A5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366C62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91397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15E0D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A9FD1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D81A2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63FD3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13583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9C956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6535F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3086F1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3881B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F0A98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498CE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8D8BD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156F6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F2B8F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0F1AD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65775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41B92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6144D" w:rsidR="009A6C64" w:rsidRPr="00E4407D" w:rsidRDefault="00630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5B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BCE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9E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A4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E6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10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F5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33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E6A935" w:rsidR="00AF5D25" w:rsidRPr="001C1C57" w:rsidRDefault="006302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9AABBA" w:rsidR="00070DA1" w:rsidRPr="00E4407D" w:rsidRDefault="00630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ADB711" w:rsidR="00070DA1" w:rsidRPr="00E4407D" w:rsidRDefault="00630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A17138" w:rsidR="00070DA1" w:rsidRPr="00E4407D" w:rsidRDefault="00630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D6CC80" w:rsidR="00070DA1" w:rsidRPr="00E4407D" w:rsidRDefault="00630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B006C1" w:rsidR="00070DA1" w:rsidRPr="00E4407D" w:rsidRDefault="00630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BEBFFC" w:rsidR="00070DA1" w:rsidRPr="00E4407D" w:rsidRDefault="00630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D39B8F" w:rsidR="00070DA1" w:rsidRPr="00E4407D" w:rsidRDefault="00630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D18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11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8F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5E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9DD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85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137A3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57E29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77036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EB832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75DA1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AA1C2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A7C8F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B9E55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7F9C5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AFA82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0AC31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23608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F0EBB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2BE04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DC7BE" w:rsidR="00070DA1" w:rsidRPr="0063027E" w:rsidRDefault="006302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2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2EE5A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229DD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2D69D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D8B44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C6E29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F3A48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FFD28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974A4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94748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14B2C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618C4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85166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E3708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E2140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8DDB8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5E228" w:rsidR="00070DA1" w:rsidRPr="00E4407D" w:rsidRDefault="00630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21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90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E9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2B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EE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D8A9C3" w:rsidR="00070DA1" w:rsidRPr="001C1C57" w:rsidRDefault="006302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E8810D" w:rsidR="005B40E2" w:rsidRPr="00E4407D" w:rsidRDefault="00630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80F63D" w:rsidR="005B40E2" w:rsidRPr="00E4407D" w:rsidRDefault="00630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CBDD9C" w:rsidR="005B40E2" w:rsidRPr="00E4407D" w:rsidRDefault="00630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C4EB14" w:rsidR="005B40E2" w:rsidRPr="00E4407D" w:rsidRDefault="00630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B6E15A" w:rsidR="005B40E2" w:rsidRPr="00E4407D" w:rsidRDefault="00630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261588" w:rsidR="005B40E2" w:rsidRPr="00E4407D" w:rsidRDefault="00630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D953C4" w:rsidR="005B40E2" w:rsidRPr="00E4407D" w:rsidRDefault="00630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A10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29F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ADD0D5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CA0991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E03AC8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38281F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A6B300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89FB0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B7BA9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9D352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B258C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D5FA8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3507B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2AFCC" w:rsidR="005B40E2" w:rsidRPr="0063027E" w:rsidRDefault="00630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2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96761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8B675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80967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5B126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7B82A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BBF21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22A7E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11930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D70AD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1ECA3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759EC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AB967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FFA0B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EA33D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3C4F7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C8599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CC85F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51B4C" w:rsidR="005B40E2" w:rsidRPr="00E4407D" w:rsidRDefault="00630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4F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5F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7B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B7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B1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CF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A6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965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32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0F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02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8C284" w:rsidR="00884AB4" w:rsidRPr="00E4407D" w:rsidRDefault="0063027E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063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069E7" w:rsidR="00884AB4" w:rsidRPr="00E4407D" w:rsidRDefault="0063027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4E5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96F37" w:rsidR="00884AB4" w:rsidRPr="00E4407D" w:rsidRDefault="0063027E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046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193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F9D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82A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942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15D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1EA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AC8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035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19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65E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21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159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027E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