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AAFB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2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2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93430" w:rsidR="00CF4FE4" w:rsidRPr="00E4407D" w:rsidRDefault="006762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78BFBA" w:rsidR="00AF5D25" w:rsidRPr="001C1C57" w:rsidRDefault="006762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7D2B3F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3ADBA9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96816A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BA3CCD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6B22F3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5F3C71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6E1031" w:rsidR="004738BE" w:rsidRPr="00E4407D" w:rsidRDefault="006762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DE3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002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6F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A8198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13684F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13D34B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E24919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415B1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BC577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B7586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18518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E9123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8C42E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EC0E8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B6A12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1F371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9A55B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BB8C9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D06E7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9AB89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AC0F2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B4C1A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92B80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BF146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3EF4B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62E09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A2327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17212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FD3CF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4A953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33EC45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4D25C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21728" w:rsidR="009A6C64" w:rsidRPr="00E4407D" w:rsidRDefault="0067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28062" w:rsidR="009A6C64" w:rsidRPr="0067623E" w:rsidRDefault="00676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2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F7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EF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48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61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57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43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3D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61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0EEFBA" w:rsidR="00AF5D25" w:rsidRPr="001C1C57" w:rsidRDefault="006762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86CF59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A357A4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AECC5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C55B46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2A4EE3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D3D437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B5EBCD" w:rsidR="00070DA1" w:rsidRPr="00E4407D" w:rsidRDefault="006762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6E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08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95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29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DAE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30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CFA13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D6805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2A07E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F04BB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56254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B9434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F2D85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42746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E7657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58DEB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C0328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D8723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3D34D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3F692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727C1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05E6B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1BB39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B17CD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9E6A4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85DA6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4AB86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2DE7F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28C66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55A44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4709E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644BF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9B8A4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50EC7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8599F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02445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75162" w:rsidR="00070DA1" w:rsidRPr="00E4407D" w:rsidRDefault="006762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9F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25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51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5C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50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0B418B" w:rsidR="00070DA1" w:rsidRPr="001C1C57" w:rsidRDefault="006762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654086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739117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49DF9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9F36BD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2EDC10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D60750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514952" w:rsidR="005B40E2" w:rsidRPr="00E4407D" w:rsidRDefault="006762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8B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FC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D03DD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DDD7D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8928C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8CD2C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F64E1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F3ECF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C48D3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69C9C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163DA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8EC48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1FE51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A45C7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6ACD6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059CD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0593C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F6C9A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E66E0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57DED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8DC38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1280F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7F7A9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655A9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5079B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2AD52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39D24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43FDF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01AD3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9E2F8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4F8B0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E9497" w:rsidR="005B40E2" w:rsidRPr="00E4407D" w:rsidRDefault="006762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71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D4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86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21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95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1F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4F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86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9F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0F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2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7D0BB" w:rsidR="00884AB4" w:rsidRPr="00E4407D" w:rsidRDefault="0067623E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12E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F3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678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6C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418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8D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806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35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E45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49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79E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82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DBE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93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845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B1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9F7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623E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