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D72F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327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32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6A349C" w:rsidR="00CF4FE4" w:rsidRPr="00E4407D" w:rsidRDefault="008732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4998AD" w:rsidR="00AF5D25" w:rsidRPr="001C1C57" w:rsidRDefault="008732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71AAB7" w:rsidR="004738BE" w:rsidRPr="00E4407D" w:rsidRDefault="00873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C4284E" w:rsidR="004738BE" w:rsidRPr="00E4407D" w:rsidRDefault="00873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507731" w:rsidR="004738BE" w:rsidRPr="00E4407D" w:rsidRDefault="00873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76B88B" w:rsidR="004738BE" w:rsidRPr="00E4407D" w:rsidRDefault="00873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09E3F5" w:rsidR="004738BE" w:rsidRPr="00E4407D" w:rsidRDefault="00873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B1D371" w:rsidR="004738BE" w:rsidRPr="00E4407D" w:rsidRDefault="00873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E89D60" w:rsidR="004738BE" w:rsidRPr="00E4407D" w:rsidRDefault="008732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A60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D77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3F6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1A7644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D5F137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BC573C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69CE3E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75A8E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8A0A2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E07F1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B5FF0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99D7C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54D5F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D1548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F9921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603CF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849986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719C8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86EA8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9F52D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E9E34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96415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B6155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E30D1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4D45E1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75F2F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9A1A7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C3607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D4EF0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2BB74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D2A05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6B0E1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A4E78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53963" w:rsidR="009A6C64" w:rsidRPr="00E4407D" w:rsidRDefault="008732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78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4D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90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62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1C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EC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B7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FD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853B6F" w:rsidR="00AF5D25" w:rsidRPr="001C1C57" w:rsidRDefault="008732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395006" w:rsidR="00070DA1" w:rsidRPr="00E4407D" w:rsidRDefault="00873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A30767" w:rsidR="00070DA1" w:rsidRPr="00E4407D" w:rsidRDefault="00873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05D307" w:rsidR="00070DA1" w:rsidRPr="00E4407D" w:rsidRDefault="00873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A90067" w:rsidR="00070DA1" w:rsidRPr="00E4407D" w:rsidRDefault="00873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73B9FE" w:rsidR="00070DA1" w:rsidRPr="00E4407D" w:rsidRDefault="00873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B1317F" w:rsidR="00070DA1" w:rsidRPr="00E4407D" w:rsidRDefault="00873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726D44" w:rsidR="00070DA1" w:rsidRPr="00E4407D" w:rsidRDefault="008732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7D7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253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56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B27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53D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8E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DA916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CF3EA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35F92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8C0D6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2CBAB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FF029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0E801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4A664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CCD68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6F5C5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853D0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60472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796CA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5B3FB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9E589" w:rsidR="00070DA1" w:rsidRPr="00873278" w:rsidRDefault="008732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2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82B0C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5C554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D4E4D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F4E1D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E2EA7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8C8D4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0BF63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EF1DC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972D7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7C9C3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12F38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0F7CA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A0155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B96D3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8DEA4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F9E62" w:rsidR="00070DA1" w:rsidRPr="00E4407D" w:rsidRDefault="008732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BE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EE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A8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DF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29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E2ECDF" w:rsidR="00070DA1" w:rsidRPr="001C1C57" w:rsidRDefault="008732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34FD2B" w:rsidR="005B40E2" w:rsidRPr="00E4407D" w:rsidRDefault="00873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DBDBAE" w:rsidR="005B40E2" w:rsidRPr="00E4407D" w:rsidRDefault="00873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E2F11B" w:rsidR="005B40E2" w:rsidRPr="00E4407D" w:rsidRDefault="00873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E79D0D" w:rsidR="005B40E2" w:rsidRPr="00E4407D" w:rsidRDefault="00873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DCE047" w:rsidR="005B40E2" w:rsidRPr="00E4407D" w:rsidRDefault="00873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DB3A19" w:rsidR="005B40E2" w:rsidRPr="00E4407D" w:rsidRDefault="00873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26A560" w:rsidR="005B40E2" w:rsidRPr="00E4407D" w:rsidRDefault="008732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E1B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AD8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B38AF9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C8B865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8BDDEE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50784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199CBE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59023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5F70B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7F664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2AE14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8CFDB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B1BC6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8B4D8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AC34D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A5BE9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92DCB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48ABD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9FE02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945A7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12252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B1197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DA6C0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B95E0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5C755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9E548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939F3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B195F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6458A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7E2CF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3BC3A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61FF9" w:rsidR="005B40E2" w:rsidRPr="00E4407D" w:rsidRDefault="008732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54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EA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F3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6C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6A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FE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ED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B7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BB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CE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32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F47D6" w:rsidR="00884AB4" w:rsidRPr="00E4407D" w:rsidRDefault="0087327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542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3D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9A8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5CC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28D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FBD0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8F1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C3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396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A6E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54B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B6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CDE7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C9D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44B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764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D57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327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