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BFAB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21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21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B20B71" w:rsidR="00CF4FE4" w:rsidRPr="00E4407D" w:rsidRDefault="006521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CDD9AA" w:rsidR="00AF5D25" w:rsidRPr="001C1C57" w:rsidRDefault="006521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0503C4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C36CE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97313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4B205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D31AB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4ECFB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EE08F" w:rsidR="004738BE" w:rsidRPr="00E4407D" w:rsidRDefault="00652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5F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47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AA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9ACCCE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197901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B1C11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22CA21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5EDEA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B4643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87E5E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22BD3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B8DFC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CC3F4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1D653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55C38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4A722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BFDC8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3D22D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5D070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7DA68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83846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9D4CF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88923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FFBAA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E5996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9FDE7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BE20B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F235B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62934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62355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DB9B6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033FE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00EBE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71457" w:rsidR="009A6C64" w:rsidRPr="00E4407D" w:rsidRDefault="00652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41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9D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15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04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94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A2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59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5F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0A89F" w:rsidR="00AF5D25" w:rsidRPr="001C1C57" w:rsidRDefault="006521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5ACF2C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0841D6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9CC563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2FD31F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6614A6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A74A7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74A0C8" w:rsidR="00070DA1" w:rsidRPr="00E4407D" w:rsidRDefault="00652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04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8E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5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90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4A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1E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95FAA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42620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3F484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96637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A4B00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82F8F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FC805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C12EA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411A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EE32D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F56F4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9741B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74C40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75506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4AD1E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D1D17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D8A63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40B59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9EC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DD1EF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2F170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C4C65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B098B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E2451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EAF0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520C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4EB3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6A5FF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1F88C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5D08D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2C812" w:rsidR="00070DA1" w:rsidRPr="00E4407D" w:rsidRDefault="00652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24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FD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7B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55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1D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BBA47" w:rsidR="00070DA1" w:rsidRPr="001C1C57" w:rsidRDefault="006521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4380E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10285F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84365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E11F1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551738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AE965D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4D6035" w:rsidR="005B40E2" w:rsidRPr="00E4407D" w:rsidRDefault="00652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87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1E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2E87C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3709FA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A4823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5EC66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F105E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B5250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5270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FF3A7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FCEEB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0CD0B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C7B16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3B6A6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079E6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FC4D2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78FB9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E3529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6995B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C819B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DBEB8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1B871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AB1B5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1DE8B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F1BD4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67A88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99FE1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4414C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85433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0997E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26255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4265C" w:rsidR="005B40E2" w:rsidRPr="00E4407D" w:rsidRDefault="00652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09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1B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7E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8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D0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99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20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AE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2A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F9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21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8C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A17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47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16C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D5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F8D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F7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683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F53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952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93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7BD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B8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2A0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D8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DA4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0B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74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218F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