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2A0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08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08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AC68A1" w:rsidR="00CF4FE4" w:rsidRPr="00E4407D" w:rsidRDefault="007F08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0F609" w:rsidR="00AF5D25" w:rsidRPr="001C1C57" w:rsidRDefault="007F08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48271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FF2EEE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085AE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0E68E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B38D00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822B6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ED2194" w:rsidR="004738BE" w:rsidRPr="00E4407D" w:rsidRDefault="007F08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41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21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E54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055AA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48F8B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E0753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9F2E89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06921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E0A3D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D9887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AC0DB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33AF6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8605A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66FAF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02072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1BC39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E7507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245B6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45C1E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BC0D4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C7EA0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1DE81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50814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7EE10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C2C99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8A605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F1968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D7B6E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D797E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8C2E7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F5B6C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92674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325E3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55B79" w:rsidR="009A6C64" w:rsidRPr="00E4407D" w:rsidRDefault="007F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32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F2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15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C3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C0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C1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54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BB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89165A" w:rsidR="00AF5D25" w:rsidRPr="001C1C57" w:rsidRDefault="007F08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0050F0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A9E1C0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329D64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B9C29B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9142E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63183B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68535" w:rsidR="00070DA1" w:rsidRPr="00E4407D" w:rsidRDefault="007F08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E75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D3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E6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22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64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9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51D72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58694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48BE0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20F94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4C9FE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FC652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4030E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E14A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D4D2D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4ADFC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21291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58F41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92004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1E437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F0B7A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754F0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01516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115D8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2E704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250DB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FFF45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4E0A5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0272B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E609C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FB8AA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719BE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48051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274B0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EFF13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AAC1A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51F8C" w:rsidR="00070DA1" w:rsidRPr="00E4407D" w:rsidRDefault="007F08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81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0A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AB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87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2D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661659" w:rsidR="00070DA1" w:rsidRPr="001C1C57" w:rsidRDefault="007F08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3DE2C5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3659C3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5A06A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6205B4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F8CD2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C24245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5248C" w:rsidR="005B40E2" w:rsidRPr="00E4407D" w:rsidRDefault="007F08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19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80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74F19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546FA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990AF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FE645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BE460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3C496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9B62F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4297F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B01CE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0AB1A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33BA6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FFEB2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4B482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B75F0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1B06F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BDEAD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3C195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095D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F6B83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7F127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E0675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5BA5D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CF18E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3E21E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1B27D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F066F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C1E27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73FB6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65137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DFDC3" w:rsidR="005B40E2" w:rsidRPr="00E4407D" w:rsidRDefault="007F08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CD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1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B2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33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09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DC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18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D0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74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00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08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2B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715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95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FFC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37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4A8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7E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BB0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DA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C52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FB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61C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A2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102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76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E1E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7A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CEC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089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