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5BBB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6C5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6C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CF899C" w:rsidR="00CF4FE4" w:rsidRPr="00E4407D" w:rsidRDefault="00B96C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14EEC7" w:rsidR="00AF5D25" w:rsidRPr="001C1C57" w:rsidRDefault="00B96C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8615B5" w:rsidR="004738BE" w:rsidRPr="00E4407D" w:rsidRDefault="00B96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EC52B4" w:rsidR="004738BE" w:rsidRPr="00E4407D" w:rsidRDefault="00B96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31BABE" w:rsidR="004738BE" w:rsidRPr="00E4407D" w:rsidRDefault="00B96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C88DFF" w:rsidR="004738BE" w:rsidRPr="00E4407D" w:rsidRDefault="00B96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3A1312" w:rsidR="004738BE" w:rsidRPr="00E4407D" w:rsidRDefault="00B96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D62FC8" w:rsidR="004738BE" w:rsidRPr="00E4407D" w:rsidRDefault="00B96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57CB5C" w:rsidR="004738BE" w:rsidRPr="00E4407D" w:rsidRDefault="00B96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D76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D26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D6B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C480E1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83712F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B7FFA9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7389F2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1CC58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0A148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DE356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C9E34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325A2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D6665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0E9D3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E4F1E6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851C5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AC6E0" w:rsidR="009A6C64" w:rsidRPr="00B96C50" w:rsidRDefault="00B96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C5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E539B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65218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53C4E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EB83C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F529D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3F6D6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053DC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5417F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ABC88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77E4C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E0FC3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3454A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C6B80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60689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E17E5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F7EBC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BA6B2" w:rsidR="009A6C64" w:rsidRPr="00E4407D" w:rsidRDefault="00B96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6D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45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F1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92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86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27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82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7E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DAA88D" w:rsidR="00AF5D25" w:rsidRPr="001C1C57" w:rsidRDefault="00B96C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B9391A" w:rsidR="00070DA1" w:rsidRPr="00E4407D" w:rsidRDefault="00B96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4E4B92" w:rsidR="00070DA1" w:rsidRPr="00E4407D" w:rsidRDefault="00B96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F29367" w:rsidR="00070DA1" w:rsidRPr="00E4407D" w:rsidRDefault="00B96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1D24AF" w:rsidR="00070DA1" w:rsidRPr="00E4407D" w:rsidRDefault="00B96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9D21CB" w:rsidR="00070DA1" w:rsidRPr="00E4407D" w:rsidRDefault="00B96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440AEC" w:rsidR="00070DA1" w:rsidRPr="00E4407D" w:rsidRDefault="00B96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83F8D7" w:rsidR="00070DA1" w:rsidRPr="00E4407D" w:rsidRDefault="00B96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EF6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CF2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BC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1F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2C2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FC4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4993D8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0324C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5C31C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7CA4E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54E09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07B07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8FA38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1ACA1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0806D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4D9A1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6260D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356F4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94209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4E391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87258" w:rsidR="00070DA1" w:rsidRPr="00B96C50" w:rsidRDefault="00B96C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C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F559A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DBD37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D2E2C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356EE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B819E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169E8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02682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2BCAE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50CA7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CE703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BBFAC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095DD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44485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FAC81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0B25E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D58CD" w:rsidR="00070DA1" w:rsidRPr="00E4407D" w:rsidRDefault="00B96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49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27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DE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2D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2D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EC7F2B" w:rsidR="00070DA1" w:rsidRPr="001C1C57" w:rsidRDefault="00B96C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EA9EA3" w:rsidR="005B40E2" w:rsidRPr="00E4407D" w:rsidRDefault="00B96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5DC22E" w:rsidR="005B40E2" w:rsidRPr="00E4407D" w:rsidRDefault="00B96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AD71EB" w:rsidR="005B40E2" w:rsidRPr="00E4407D" w:rsidRDefault="00B96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F23210" w:rsidR="005B40E2" w:rsidRPr="00E4407D" w:rsidRDefault="00B96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E58068" w:rsidR="005B40E2" w:rsidRPr="00E4407D" w:rsidRDefault="00B96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2BB340" w:rsidR="005B40E2" w:rsidRPr="00E4407D" w:rsidRDefault="00B96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C63AD9" w:rsidR="005B40E2" w:rsidRPr="00E4407D" w:rsidRDefault="00B96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9B7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366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F2D38B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7922D9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3EC200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39FAFA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F2B26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B3034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ED0F2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A09CB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A5AB7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2F538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86047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5DA7D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560FB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67B5F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E05B5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50C6C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7D2C8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65AC3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9413B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543CF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1910B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8693E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D7C60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8C23B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08ECE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2950A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06BE9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86BF1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AD6CA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808FB" w:rsidR="005B40E2" w:rsidRPr="00E4407D" w:rsidRDefault="00B96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D7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04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82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AF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D5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BA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8F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2E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96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65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6C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4B671" w:rsidR="00884AB4" w:rsidRPr="00E4407D" w:rsidRDefault="00B96C50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ED6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C5F95" w:rsidR="00884AB4" w:rsidRPr="00E4407D" w:rsidRDefault="00B96C5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A7F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6AE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478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02D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1F0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F3B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5BD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EF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190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04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6B6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6BB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DAF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48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174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6C5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