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5BBB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6C5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6C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CF899C" w:rsidR="00CF4FE4" w:rsidRPr="00E4407D" w:rsidRDefault="00B96C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14EEC7" w:rsidR="00AF5D25" w:rsidRPr="001C1C57" w:rsidRDefault="00B96C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8615B5" w:rsidR="004738BE" w:rsidRPr="00E4407D" w:rsidRDefault="00B96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EC52B4" w:rsidR="004738BE" w:rsidRPr="00E4407D" w:rsidRDefault="00B96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31BABE" w:rsidR="004738BE" w:rsidRPr="00E4407D" w:rsidRDefault="00B96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C88DFF" w:rsidR="004738BE" w:rsidRPr="00E4407D" w:rsidRDefault="00B96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3A1312" w:rsidR="004738BE" w:rsidRPr="00E4407D" w:rsidRDefault="00B96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D62FC8" w:rsidR="004738BE" w:rsidRPr="00E4407D" w:rsidRDefault="00B96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57CB5C" w:rsidR="004738BE" w:rsidRPr="00E4407D" w:rsidRDefault="00B96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D76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D26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D6B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C480E1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83712F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B7FFA9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7389F2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1CC58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0A148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DE356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C9E34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325A2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D6665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0E9D3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4F1E6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851C5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AC6E0" w:rsidR="009A6C64" w:rsidRPr="00B96C50" w:rsidRDefault="00B96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C5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E539B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65218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53C4E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EB83C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F529D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3F6D6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053DC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5417F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ABC88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77E4C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E0FC3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3454A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C6B80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60689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E17E5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F7EBC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BA6B2" w:rsidR="009A6C64" w:rsidRPr="00E4407D" w:rsidRDefault="00B96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6D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45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F1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92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86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27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82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7E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DAA88D" w:rsidR="00AF5D25" w:rsidRPr="001C1C57" w:rsidRDefault="00B96C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B9391A" w:rsidR="00070DA1" w:rsidRPr="00E4407D" w:rsidRDefault="00B96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4E4B92" w:rsidR="00070DA1" w:rsidRPr="00E4407D" w:rsidRDefault="00B96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F29367" w:rsidR="00070DA1" w:rsidRPr="00E4407D" w:rsidRDefault="00B96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1D24AF" w:rsidR="00070DA1" w:rsidRPr="00E4407D" w:rsidRDefault="00B96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9D21CB" w:rsidR="00070DA1" w:rsidRPr="00E4407D" w:rsidRDefault="00B96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440AEC" w:rsidR="00070DA1" w:rsidRPr="00E4407D" w:rsidRDefault="00B96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83F8D7" w:rsidR="00070DA1" w:rsidRPr="00E4407D" w:rsidRDefault="00B96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EF6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F2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BC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1F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2C2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FC4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993D8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0324C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5C31C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7CA4E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54E09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07B07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8FA38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1ACA1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0806D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4D9A1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6260D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356F4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94209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4E391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87258" w:rsidR="00070DA1" w:rsidRPr="00B96C50" w:rsidRDefault="00B96C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C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F559A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DBD37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D2E2C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356EE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B819E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169E8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02682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2BCAE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50CA7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CE703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BBFAC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095DD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44485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FAC81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0B25E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D58CD" w:rsidR="00070DA1" w:rsidRPr="00E4407D" w:rsidRDefault="00B96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49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27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DE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2D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2D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EC7F2B" w:rsidR="00070DA1" w:rsidRPr="001C1C57" w:rsidRDefault="00B96C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EA9EA3" w:rsidR="005B40E2" w:rsidRPr="00E4407D" w:rsidRDefault="00B96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5DC22E" w:rsidR="005B40E2" w:rsidRPr="00E4407D" w:rsidRDefault="00B96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AD71EB" w:rsidR="005B40E2" w:rsidRPr="00E4407D" w:rsidRDefault="00B96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F23210" w:rsidR="005B40E2" w:rsidRPr="00E4407D" w:rsidRDefault="00B96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E58068" w:rsidR="005B40E2" w:rsidRPr="00E4407D" w:rsidRDefault="00B96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2BB340" w:rsidR="005B40E2" w:rsidRPr="00E4407D" w:rsidRDefault="00B96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C63AD9" w:rsidR="005B40E2" w:rsidRPr="00E4407D" w:rsidRDefault="00B96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B7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366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F2D38B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922D9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3EC200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39FAFA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F2B26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B3034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ED0F2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A09CB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A5AB7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2F538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86047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5DA7D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560FB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67B5F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E05B5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50C6C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7D2C8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65AC3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9413B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543CF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1910B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8693E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D7C60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8C23B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08ECE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2950A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06BE9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86BF1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AD6CA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808FB" w:rsidR="005B40E2" w:rsidRPr="00E4407D" w:rsidRDefault="00B96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D7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04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82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AF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D5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BA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8F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2E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96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65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6C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4B671" w:rsidR="00884AB4" w:rsidRPr="00E4407D" w:rsidRDefault="00B96C50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ED6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C5F95" w:rsidR="00884AB4" w:rsidRPr="00E4407D" w:rsidRDefault="00B96C5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DA7F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6AE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478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02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1F0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F3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5BD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EF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190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04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6B6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6B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DAF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48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174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6C5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