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43ACC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1E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1E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857092" w:rsidR="00CF4FE4" w:rsidRPr="00E4407D" w:rsidRDefault="00BE1E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07C54DF" w:rsidR="00AF5D25" w:rsidRPr="001C1C57" w:rsidRDefault="00BE1E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E9E748" w:rsidR="004738BE" w:rsidRPr="00E4407D" w:rsidRDefault="00BE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182785" w:rsidR="004738BE" w:rsidRPr="00E4407D" w:rsidRDefault="00BE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FEAC3" w:rsidR="004738BE" w:rsidRPr="00E4407D" w:rsidRDefault="00BE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46396" w:rsidR="004738BE" w:rsidRPr="00E4407D" w:rsidRDefault="00BE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2C58B3" w:rsidR="004738BE" w:rsidRPr="00E4407D" w:rsidRDefault="00BE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73B307" w:rsidR="004738BE" w:rsidRPr="00E4407D" w:rsidRDefault="00BE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F36B7A" w:rsidR="004738BE" w:rsidRPr="00E4407D" w:rsidRDefault="00BE1E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6AF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9E7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9DFC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CAE75F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3AC96D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694567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8438EC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D31A2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5A68C0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5971F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5045C6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43EE2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3AC74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73BC2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D3119B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48F90D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5AAD2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E984F6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0E822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7F1E8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D4D591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92773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00EBC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B9F1C8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DD0EA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5523BD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0ACF9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358C0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BD96E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C16A3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5C4CF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E96C1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8F4968" w:rsidR="009A6C64" w:rsidRPr="00E4407D" w:rsidRDefault="00BE1E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10982E" w:rsidR="009A6C64" w:rsidRPr="00BE1EEB" w:rsidRDefault="00BE1E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7715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42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03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058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E62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8551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A0D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3FD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FC26D3" w:rsidR="00AF5D25" w:rsidRPr="001C1C57" w:rsidRDefault="00BE1E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C2C59F" w:rsidR="00070DA1" w:rsidRPr="00E4407D" w:rsidRDefault="00BE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6140B3" w:rsidR="00070DA1" w:rsidRPr="00E4407D" w:rsidRDefault="00BE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25004F" w:rsidR="00070DA1" w:rsidRPr="00E4407D" w:rsidRDefault="00BE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3A0DD0" w:rsidR="00070DA1" w:rsidRPr="00E4407D" w:rsidRDefault="00BE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1365DD6" w:rsidR="00070DA1" w:rsidRPr="00E4407D" w:rsidRDefault="00BE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CF825D" w:rsidR="00070DA1" w:rsidRPr="00E4407D" w:rsidRDefault="00BE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951EAF" w:rsidR="00070DA1" w:rsidRPr="00E4407D" w:rsidRDefault="00BE1E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59D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A00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186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C8BB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D7F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386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3DA10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455C8B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939B9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B0024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FEAF1D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41BA6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E9982C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01DC91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5991D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E71EFF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26321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9562D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3FA4F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BD9386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45451" w:rsidR="00070DA1" w:rsidRPr="00BE1EEB" w:rsidRDefault="00BE1E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169F8" w:rsidR="00070DA1" w:rsidRPr="00BE1EEB" w:rsidRDefault="00BE1E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EE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75536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085FAA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6D625B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671EC3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515943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FE901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2AC36B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8E235A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EEAF5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19EAB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CC297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3B173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B67FBA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4EC02C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4A2359" w:rsidR="00070DA1" w:rsidRPr="00E4407D" w:rsidRDefault="00BE1E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3AD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AF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108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D32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B78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4D1B072" w:rsidR="00070DA1" w:rsidRPr="001C1C57" w:rsidRDefault="00BE1E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3700F0" w:rsidR="005B40E2" w:rsidRPr="00E4407D" w:rsidRDefault="00BE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6FBEAA" w:rsidR="005B40E2" w:rsidRPr="00E4407D" w:rsidRDefault="00BE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744239" w:rsidR="005B40E2" w:rsidRPr="00E4407D" w:rsidRDefault="00BE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707BDA" w:rsidR="005B40E2" w:rsidRPr="00E4407D" w:rsidRDefault="00BE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1455D9" w:rsidR="005B40E2" w:rsidRPr="00E4407D" w:rsidRDefault="00BE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464FA8" w:rsidR="005B40E2" w:rsidRPr="00E4407D" w:rsidRDefault="00BE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68580B" w:rsidR="005B40E2" w:rsidRPr="00E4407D" w:rsidRDefault="00BE1E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F533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A89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000E7B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4A0F75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6FFF19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0C39B6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F980F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A3A8A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A080E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BCF46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867E78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E85D7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3184F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D55E92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9F29D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8153C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C7442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CBC75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20F80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B5873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D1C3EA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8DBAF2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DDEDE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060A3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044891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5AE38E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E90D7F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BE039A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8065F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C648E4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9994D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FD0E5" w:rsidR="005B40E2" w:rsidRPr="00E4407D" w:rsidRDefault="00BE1E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FDB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AA0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187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C7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453F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B395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88FC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8C3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D7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B29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1E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5A8396" w:rsidR="00884AB4" w:rsidRPr="00E4407D" w:rsidRDefault="00BE1EEB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F15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E98311" w:rsidR="00884AB4" w:rsidRPr="00E4407D" w:rsidRDefault="00BE1EE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EDC8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06EC8" w:rsidR="00884AB4" w:rsidRPr="00E4407D" w:rsidRDefault="00BE1EEB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7FAC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1E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3C7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FAE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9F9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2AC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7581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7B4A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EBBD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F13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D3B3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FE2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9F0E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1EEB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