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32FC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2C4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2C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C2BE87" w:rsidR="00CF4FE4" w:rsidRPr="00E4407D" w:rsidRDefault="00452C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D6C797" w:rsidR="00AF5D25" w:rsidRPr="001C1C57" w:rsidRDefault="00452C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168260" w:rsidR="004738BE" w:rsidRPr="00E4407D" w:rsidRDefault="00452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E33CFD" w:rsidR="004738BE" w:rsidRPr="00E4407D" w:rsidRDefault="00452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3079D0" w:rsidR="004738BE" w:rsidRPr="00E4407D" w:rsidRDefault="00452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DC388C" w:rsidR="004738BE" w:rsidRPr="00E4407D" w:rsidRDefault="00452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0FFDDB" w:rsidR="004738BE" w:rsidRPr="00E4407D" w:rsidRDefault="00452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BC5A78" w:rsidR="004738BE" w:rsidRPr="00E4407D" w:rsidRDefault="00452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5B211E" w:rsidR="004738BE" w:rsidRPr="00E4407D" w:rsidRDefault="00452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4DC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E52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66A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9F0FC9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7677CC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D9DCE4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58FAD4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95D86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82C93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FC9C8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E068CD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22FDD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1D770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2BD2A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E11BE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428DB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1E71A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161FE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FCA6B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16217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3425D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BD37B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AA391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6B924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430B1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7BE88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ADB5D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65E3C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36F71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99DFA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AEE2B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C8E4F2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A88DD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C5B0A" w:rsidR="009A6C64" w:rsidRPr="00E4407D" w:rsidRDefault="00452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DD8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D0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F2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F1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79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FF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E2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4F1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6E446E" w:rsidR="00AF5D25" w:rsidRPr="001C1C57" w:rsidRDefault="00452C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4768E2" w:rsidR="00070DA1" w:rsidRPr="00E4407D" w:rsidRDefault="00452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9892AD" w:rsidR="00070DA1" w:rsidRPr="00E4407D" w:rsidRDefault="00452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C5E15F" w:rsidR="00070DA1" w:rsidRPr="00E4407D" w:rsidRDefault="00452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AF0B52" w:rsidR="00070DA1" w:rsidRPr="00E4407D" w:rsidRDefault="00452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D1283E" w:rsidR="00070DA1" w:rsidRPr="00E4407D" w:rsidRDefault="00452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71FF75" w:rsidR="00070DA1" w:rsidRPr="00E4407D" w:rsidRDefault="00452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274F18" w:rsidR="00070DA1" w:rsidRPr="00E4407D" w:rsidRDefault="00452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679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6A4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275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E01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2E6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083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141111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90D19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35E38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ED25E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973CC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B44D8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14641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CE7C04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A644A8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0F708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E5AC4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F9888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46A35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75B2B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DEC21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E1BFF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F4BBC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34E0C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04DC9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66C43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7D0C1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EF781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F2152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B233C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B4BFA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9E669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55FC3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4189E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2BEF7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0C858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E91C3" w:rsidR="00070DA1" w:rsidRPr="00E4407D" w:rsidRDefault="00452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AE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D4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A6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39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EF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B4C09A" w:rsidR="00070DA1" w:rsidRPr="001C1C57" w:rsidRDefault="00452C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123364" w:rsidR="005B40E2" w:rsidRPr="00E4407D" w:rsidRDefault="00452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CD984D" w:rsidR="005B40E2" w:rsidRPr="00E4407D" w:rsidRDefault="00452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3F8363" w:rsidR="005B40E2" w:rsidRPr="00E4407D" w:rsidRDefault="00452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DC2E19" w:rsidR="005B40E2" w:rsidRPr="00E4407D" w:rsidRDefault="00452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334081" w:rsidR="005B40E2" w:rsidRPr="00E4407D" w:rsidRDefault="00452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2BF5E0" w:rsidR="005B40E2" w:rsidRPr="00E4407D" w:rsidRDefault="00452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C58F58" w:rsidR="005B40E2" w:rsidRPr="00E4407D" w:rsidRDefault="00452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DB0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8E2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320F98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AB5990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F6D39B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F70197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06FFFE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BE9D1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59689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C9BD3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CBB24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1186B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365FB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E24F5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1DDE5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BC71A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B8FA6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7F2A3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BE66E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11C0C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EAC6D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00940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1A038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F24E3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A1511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D151C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AEBEF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5FC25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85763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76902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C1E6C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26DE4" w:rsidR="005B40E2" w:rsidRPr="00E4407D" w:rsidRDefault="00452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E8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84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CE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DD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F1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28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14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69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84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21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2C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1123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66C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63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983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F41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7E9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61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A64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E46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331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7CE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44E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13A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B7A8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E0B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CB1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684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1AA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2C47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