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3F14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17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17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2D7D8" w:rsidR="00CF4FE4" w:rsidRPr="00E4407D" w:rsidRDefault="006017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6F001C" w:rsidR="00AF5D25" w:rsidRPr="001C1C57" w:rsidRDefault="006017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C9B67E" w:rsidR="004738BE" w:rsidRPr="00E4407D" w:rsidRDefault="00601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2E1FFC" w:rsidR="004738BE" w:rsidRPr="00E4407D" w:rsidRDefault="00601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CB8D77" w:rsidR="004738BE" w:rsidRPr="00E4407D" w:rsidRDefault="00601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C2CD07" w:rsidR="004738BE" w:rsidRPr="00E4407D" w:rsidRDefault="00601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9D268A" w:rsidR="004738BE" w:rsidRPr="00E4407D" w:rsidRDefault="00601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911075" w:rsidR="004738BE" w:rsidRPr="00E4407D" w:rsidRDefault="00601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793EF2" w:rsidR="004738BE" w:rsidRPr="00E4407D" w:rsidRDefault="00601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CDA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A02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757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5BDD95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88B061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7D8F54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9BDAA9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89F25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343E7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692B9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B4EDD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82E63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CA9EE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AB712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7211C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6941C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DB06F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D9844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E8D8B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1FD41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AE6B2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89C4F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4E06C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96C24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6F888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ECBF5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6BDF7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72F41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8702D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25AE0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9002C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5858B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7DDD0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FD53A" w:rsidR="009A6C64" w:rsidRPr="00E4407D" w:rsidRDefault="00601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3C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83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0D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AC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C7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14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E9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5E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F98C11" w:rsidR="00AF5D25" w:rsidRPr="001C1C57" w:rsidRDefault="006017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92A90E" w:rsidR="00070DA1" w:rsidRPr="00E4407D" w:rsidRDefault="00601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8FCB84" w:rsidR="00070DA1" w:rsidRPr="00E4407D" w:rsidRDefault="00601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7BDED5" w:rsidR="00070DA1" w:rsidRPr="00E4407D" w:rsidRDefault="00601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493746" w:rsidR="00070DA1" w:rsidRPr="00E4407D" w:rsidRDefault="00601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A0D7C0" w:rsidR="00070DA1" w:rsidRPr="00E4407D" w:rsidRDefault="00601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B2C826" w:rsidR="00070DA1" w:rsidRPr="00E4407D" w:rsidRDefault="00601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29B38D" w:rsidR="00070DA1" w:rsidRPr="00E4407D" w:rsidRDefault="00601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ED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DC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0E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CE9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E71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7B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D6C4A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D1A39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97B38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59A87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BFE04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861FB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9251A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E7F30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17B2F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7788A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31865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0B540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57977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8FE4A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6C66C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3C911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37180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476FE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6623E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0F318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F8559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67F90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B483D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3DBFB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38DBE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BED59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2FF45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75196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61C9A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523DE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D3BBC" w:rsidR="00070DA1" w:rsidRPr="00E4407D" w:rsidRDefault="00601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97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87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BE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62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C3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B4AFEA" w:rsidR="00070DA1" w:rsidRPr="001C1C57" w:rsidRDefault="006017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686AF8" w:rsidR="005B40E2" w:rsidRPr="00E4407D" w:rsidRDefault="00601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E78F73" w:rsidR="005B40E2" w:rsidRPr="00E4407D" w:rsidRDefault="00601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5EB6D4" w:rsidR="005B40E2" w:rsidRPr="00E4407D" w:rsidRDefault="00601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ADAB20" w:rsidR="005B40E2" w:rsidRPr="00E4407D" w:rsidRDefault="00601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501F7B" w:rsidR="005B40E2" w:rsidRPr="00E4407D" w:rsidRDefault="00601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0C6CCC" w:rsidR="005B40E2" w:rsidRPr="00E4407D" w:rsidRDefault="00601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FEBA7B" w:rsidR="005B40E2" w:rsidRPr="00E4407D" w:rsidRDefault="00601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68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AA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003FE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FA21B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6FBEFE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BEC51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9B7C8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EF4F4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0418D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5F847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825DE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65696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72DC3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21E01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10881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2EB43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4F9AC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AB83C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91A7A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7B67C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390FA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925DC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9E9B0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D7579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82B71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71490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CBE93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50D66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82627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C6FC9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2B28D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F7749" w:rsidR="005B40E2" w:rsidRPr="00E4407D" w:rsidRDefault="00601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FF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29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C6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54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FF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D5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9E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5F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B4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CA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17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05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EDE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D4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6C9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AA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B29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D6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7BA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DD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402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C8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3CE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0B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592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40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B23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9A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7FE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17A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