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2BAD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2EC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2E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5A4F3B" w:rsidR="00CF4FE4" w:rsidRPr="00E4407D" w:rsidRDefault="00E72E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33F82A" w:rsidR="00AF5D25" w:rsidRPr="001C1C57" w:rsidRDefault="00E72E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CFA8F3" w:rsidR="004738BE" w:rsidRPr="00E4407D" w:rsidRDefault="00E72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9F258B" w:rsidR="004738BE" w:rsidRPr="00E4407D" w:rsidRDefault="00E72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6549DC" w:rsidR="004738BE" w:rsidRPr="00E4407D" w:rsidRDefault="00E72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941028" w:rsidR="004738BE" w:rsidRPr="00E4407D" w:rsidRDefault="00E72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A8EE19" w:rsidR="004738BE" w:rsidRPr="00E4407D" w:rsidRDefault="00E72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DECF94" w:rsidR="004738BE" w:rsidRPr="00E4407D" w:rsidRDefault="00E72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FC8E04" w:rsidR="004738BE" w:rsidRPr="00E4407D" w:rsidRDefault="00E72E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9DA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216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1CE3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6108DE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543996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94086D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23C3C6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FE88B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511B23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9CC39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7E2B8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5D961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DE44D2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9E61D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936DB6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A83DA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E14B2" w:rsidR="009A6C64" w:rsidRPr="00E72ECB" w:rsidRDefault="00E72E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EC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75734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45D047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208E1C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1CD2F5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E90B3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A78D2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1018BA" w:rsidR="009A6C64" w:rsidRPr="00E72ECB" w:rsidRDefault="00E72E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E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D89025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6113F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49A57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78BC22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08E765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FC50C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C72AAC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06FA6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AC06A8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205FBD" w:rsidR="009A6C64" w:rsidRPr="00E4407D" w:rsidRDefault="00E72E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5AD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73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2D9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409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CB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EEB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65D1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15C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45E45D" w:rsidR="00AF5D25" w:rsidRPr="001C1C57" w:rsidRDefault="00E72E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0A6B12" w:rsidR="00070DA1" w:rsidRPr="00E4407D" w:rsidRDefault="00E72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34A0F3" w:rsidR="00070DA1" w:rsidRPr="00E4407D" w:rsidRDefault="00E72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612196" w:rsidR="00070DA1" w:rsidRPr="00E4407D" w:rsidRDefault="00E72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35E6AC" w:rsidR="00070DA1" w:rsidRPr="00E4407D" w:rsidRDefault="00E72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D83D21" w:rsidR="00070DA1" w:rsidRPr="00E4407D" w:rsidRDefault="00E72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BCDFBB" w:rsidR="00070DA1" w:rsidRPr="00E4407D" w:rsidRDefault="00E72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7C9E76" w:rsidR="00070DA1" w:rsidRPr="00E4407D" w:rsidRDefault="00E72E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4CF3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91F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D551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9B31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C07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227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858B6E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65418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C2246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77D17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5D2D6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7380AC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906F5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92EF4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0A342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8739F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108C6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98249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D509FA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1FB76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4E087" w:rsidR="00070DA1" w:rsidRPr="00E72ECB" w:rsidRDefault="00E72E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EC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59F72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D2EE1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82D28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27E595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2BC52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AF334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3A98F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97E6F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0F608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FC031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21283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D8F94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93C30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1AF8F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CF95A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9F42D" w:rsidR="00070DA1" w:rsidRPr="00E4407D" w:rsidRDefault="00E72E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92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39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05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B9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5F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1E4082" w:rsidR="00070DA1" w:rsidRPr="001C1C57" w:rsidRDefault="00E72E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6A4CB3" w:rsidR="005B40E2" w:rsidRPr="00E4407D" w:rsidRDefault="00E72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6C2E76" w:rsidR="005B40E2" w:rsidRPr="00E4407D" w:rsidRDefault="00E72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3D6D96" w:rsidR="005B40E2" w:rsidRPr="00E4407D" w:rsidRDefault="00E72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3051D7" w:rsidR="005B40E2" w:rsidRPr="00E4407D" w:rsidRDefault="00E72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3CF32F" w:rsidR="005B40E2" w:rsidRPr="00E4407D" w:rsidRDefault="00E72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F393A6" w:rsidR="005B40E2" w:rsidRPr="00E4407D" w:rsidRDefault="00E72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92EF5A" w:rsidR="005B40E2" w:rsidRPr="00E4407D" w:rsidRDefault="00E72E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E37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76F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E64A3C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E473C6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F06F9E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026920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CB04C3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02E7E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29011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A4F714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E2827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478B80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DC0FA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4B09D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2DBB7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CD264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2FD1A6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9ADEF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C4E33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41B79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2E8E7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3F859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4BF5F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6EB25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009D2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95840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79E355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30A0C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50D13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35527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AB822E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26B6B" w:rsidR="005B40E2" w:rsidRPr="00E4407D" w:rsidRDefault="00E72E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F99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B1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68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13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14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EA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AC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4F3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0B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541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2E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3659F" w:rsidR="00884AB4" w:rsidRPr="00E4407D" w:rsidRDefault="00E72ECB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EDF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3F06D9" w:rsidR="00884AB4" w:rsidRPr="00E4407D" w:rsidRDefault="00E72ECB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2A72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FCC87" w:rsidR="00884AB4" w:rsidRPr="00E4407D" w:rsidRDefault="00E72EC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435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D13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EFD1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366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BB3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20E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6D7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E93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874B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05D8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0F0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5627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C313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2ECB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