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2BAD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2E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2E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5A4F3B" w:rsidR="00CF4FE4" w:rsidRPr="00E4407D" w:rsidRDefault="00E72E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33F82A" w:rsidR="00AF5D25" w:rsidRPr="001C1C57" w:rsidRDefault="00E72E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FA8F3" w:rsidR="004738BE" w:rsidRPr="00E4407D" w:rsidRDefault="00E72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9F258B" w:rsidR="004738BE" w:rsidRPr="00E4407D" w:rsidRDefault="00E72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6549DC" w:rsidR="004738BE" w:rsidRPr="00E4407D" w:rsidRDefault="00E72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941028" w:rsidR="004738BE" w:rsidRPr="00E4407D" w:rsidRDefault="00E72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A8EE19" w:rsidR="004738BE" w:rsidRPr="00E4407D" w:rsidRDefault="00E72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DECF94" w:rsidR="004738BE" w:rsidRPr="00E4407D" w:rsidRDefault="00E72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FC8E04" w:rsidR="004738BE" w:rsidRPr="00E4407D" w:rsidRDefault="00E72E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9DA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216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1CE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6108DE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543996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94086D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23C3C6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FE88B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11B23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9CC39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7E2B8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5D961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E44D2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9E61D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36DB6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A83DA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E14B2" w:rsidR="009A6C64" w:rsidRPr="00E72ECB" w:rsidRDefault="00E72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EC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75734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5D047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08E1C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CD2F5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E90B3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A78D2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018BA" w:rsidR="009A6C64" w:rsidRPr="00E72ECB" w:rsidRDefault="00E72E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E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89025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6113F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49A57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8BC22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8E765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FC50C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72AAC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06FA6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C06A8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05FBD" w:rsidR="009A6C64" w:rsidRPr="00E4407D" w:rsidRDefault="00E72E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5A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73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2D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09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CB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EB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5D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5C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45E45D" w:rsidR="00AF5D25" w:rsidRPr="001C1C57" w:rsidRDefault="00E72E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0A6B12" w:rsidR="00070DA1" w:rsidRPr="00E4407D" w:rsidRDefault="00E72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34A0F3" w:rsidR="00070DA1" w:rsidRPr="00E4407D" w:rsidRDefault="00E72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612196" w:rsidR="00070DA1" w:rsidRPr="00E4407D" w:rsidRDefault="00E72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35E6AC" w:rsidR="00070DA1" w:rsidRPr="00E4407D" w:rsidRDefault="00E72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D83D21" w:rsidR="00070DA1" w:rsidRPr="00E4407D" w:rsidRDefault="00E72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BCDFBB" w:rsidR="00070DA1" w:rsidRPr="00E4407D" w:rsidRDefault="00E72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7C9E76" w:rsidR="00070DA1" w:rsidRPr="00E4407D" w:rsidRDefault="00E72E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CF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91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55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B3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C07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227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58B6E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65418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C2246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77D17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5D2D6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380AC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906F5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92EF4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0A342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8739F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108C6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98249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509FA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1FB76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4E087" w:rsidR="00070DA1" w:rsidRPr="00E72ECB" w:rsidRDefault="00E72E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E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59F72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D2EE1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82D28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7E595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2BC52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AF334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3A98F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97E6F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0F608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FC031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21283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D8F94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93C30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1AF8F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CF95A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9F42D" w:rsidR="00070DA1" w:rsidRPr="00E4407D" w:rsidRDefault="00E72E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92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39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05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B9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5F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1E4082" w:rsidR="00070DA1" w:rsidRPr="001C1C57" w:rsidRDefault="00E72E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6A4CB3" w:rsidR="005B40E2" w:rsidRPr="00E4407D" w:rsidRDefault="00E72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6C2E76" w:rsidR="005B40E2" w:rsidRPr="00E4407D" w:rsidRDefault="00E72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3D6D96" w:rsidR="005B40E2" w:rsidRPr="00E4407D" w:rsidRDefault="00E72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3051D7" w:rsidR="005B40E2" w:rsidRPr="00E4407D" w:rsidRDefault="00E72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3CF32F" w:rsidR="005B40E2" w:rsidRPr="00E4407D" w:rsidRDefault="00E72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F393A6" w:rsidR="005B40E2" w:rsidRPr="00E4407D" w:rsidRDefault="00E72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92EF5A" w:rsidR="005B40E2" w:rsidRPr="00E4407D" w:rsidRDefault="00E72E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37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6F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64A3C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473C6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06F9E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26920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B04C3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02E7E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29011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4F714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E2827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78B80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DC0FA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4B09D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2DBB7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CD264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FD1A6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9ADEF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C4E33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41B79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2E8E7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3F859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4BF5F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6EB25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009D2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95840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9E355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30A0C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50D13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35527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B822E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26B6B" w:rsidR="005B40E2" w:rsidRPr="00E4407D" w:rsidRDefault="00E72E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F9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B1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68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13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14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EA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AC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F3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0B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54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2E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3659F" w:rsidR="00884AB4" w:rsidRPr="00E4407D" w:rsidRDefault="00E72EC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EDF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F06D9" w:rsidR="00884AB4" w:rsidRPr="00E4407D" w:rsidRDefault="00E72ECB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2A7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FCC87" w:rsidR="00884AB4" w:rsidRPr="00E4407D" w:rsidRDefault="00E72EC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435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13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FD1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366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BB3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20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6D7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E9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74B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5D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0F0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62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313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2EC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