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6EAD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5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5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EC96B" w:rsidR="00CF4FE4" w:rsidRPr="00E4407D" w:rsidRDefault="00A725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43BDD" w:rsidR="00AF5D25" w:rsidRPr="001C1C57" w:rsidRDefault="00A725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EEBA7D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4D7819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9B1F78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70D3A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87A309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3ABD3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17DCEA" w:rsidR="004738BE" w:rsidRPr="00E4407D" w:rsidRDefault="00A725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0E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3F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01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D17D7D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1E52AC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21CF7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3C21E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405AC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6FEE1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528EC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1FAC8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AF380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8E128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602B2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52436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DE9C6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F1CC0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16F9B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3CC39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5E0B4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63EB4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70137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E9864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38D05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FC969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D8621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321EF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E59DE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A85D5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AB24C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206E1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6200D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ADB0F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22771" w:rsidR="009A6C64" w:rsidRPr="00E4407D" w:rsidRDefault="00A72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01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EE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09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FD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AB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04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42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C1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293F30" w:rsidR="00AF5D25" w:rsidRPr="001C1C57" w:rsidRDefault="00A725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05BB3C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D852EC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AA78C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6F5C0A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381C3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AFB40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7B9D5A" w:rsidR="00070DA1" w:rsidRPr="00E4407D" w:rsidRDefault="00A725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80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B6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B8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94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65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92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B112C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052F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F56F4" w:rsidR="00070DA1" w:rsidRPr="00A7254A" w:rsidRDefault="00A725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F4594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EAA0F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61519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147E7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A47BD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04E4F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5B32B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0D23F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BD9A8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3B7F9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FFBB0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6524A" w:rsidR="00070DA1" w:rsidRPr="00A7254A" w:rsidRDefault="00A725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651AD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79765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52DC9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6DB35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63367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3AE94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77741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281E5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A8F4A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1EF71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E8178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F38F4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1A7AD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5DB1E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F6984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D836C" w:rsidR="00070DA1" w:rsidRPr="00E4407D" w:rsidRDefault="00A725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76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AE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B6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33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13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ECAB36" w:rsidR="00070DA1" w:rsidRPr="001C1C57" w:rsidRDefault="00A725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4781F4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C37223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0CCACE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317D4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F296B8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809CFD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CC0A22" w:rsidR="005B40E2" w:rsidRPr="00E4407D" w:rsidRDefault="00A725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6E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C0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C9954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0C35A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0E84B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A3502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798DA6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708A5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DEC39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61489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EE621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C111B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D8897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632E4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7F5F6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FE48D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A6FB7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5A0E3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16052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B3D01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888CE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91E43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DA762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CC6FB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09871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C9A19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FB611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52716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A2106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A5A9F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4847F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75BBA" w:rsidR="005B40E2" w:rsidRPr="00E4407D" w:rsidRDefault="00A725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6C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98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EF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DC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FF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B7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F5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24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ED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72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5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EEAF6" w:rsidR="00884AB4" w:rsidRPr="00E4407D" w:rsidRDefault="00A7254A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D2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A961A" w:rsidR="00884AB4" w:rsidRPr="00E4407D" w:rsidRDefault="00A7254A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7BD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58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0CA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2F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7B1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AE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46E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27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403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C6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7F1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A0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DB0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A5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BAB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54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