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BA0B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34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34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158EE0" w:rsidR="00CF4FE4" w:rsidRPr="00E4407D" w:rsidRDefault="003834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07B82E" w:rsidR="00AF5D25" w:rsidRPr="001C1C57" w:rsidRDefault="003834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D4D5CF" w:rsidR="004738BE" w:rsidRPr="00E4407D" w:rsidRDefault="00383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5B8B56" w:rsidR="004738BE" w:rsidRPr="00E4407D" w:rsidRDefault="00383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2B11C5" w:rsidR="004738BE" w:rsidRPr="00E4407D" w:rsidRDefault="00383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478365" w:rsidR="004738BE" w:rsidRPr="00E4407D" w:rsidRDefault="00383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774C56" w:rsidR="004738BE" w:rsidRPr="00E4407D" w:rsidRDefault="00383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BEF5B1" w:rsidR="004738BE" w:rsidRPr="00E4407D" w:rsidRDefault="00383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A04CA5" w:rsidR="004738BE" w:rsidRPr="00E4407D" w:rsidRDefault="00383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4B7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F0C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BBB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BEF3CF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2162AB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6FA486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43B8B2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4D23B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E1333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1AE8C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AC41C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84CF9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19525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F2ABC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8E997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05150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CAED9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70E82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11A8A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D0A15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33593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84363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76220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58806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F2A239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A3BFB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32DE3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7C8A7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D0DDF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0EAA3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6FDB9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7C30E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A0EF6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3613B" w:rsidR="009A6C64" w:rsidRPr="00E4407D" w:rsidRDefault="00383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5D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4C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5A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E2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45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08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20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BF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D14342" w:rsidR="00AF5D25" w:rsidRPr="001C1C57" w:rsidRDefault="003834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7233F6" w:rsidR="00070DA1" w:rsidRPr="00E4407D" w:rsidRDefault="00383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867CD6" w:rsidR="00070DA1" w:rsidRPr="00E4407D" w:rsidRDefault="00383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D05C48" w:rsidR="00070DA1" w:rsidRPr="00E4407D" w:rsidRDefault="00383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EC3EEC" w:rsidR="00070DA1" w:rsidRPr="00E4407D" w:rsidRDefault="00383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D0632D" w:rsidR="00070DA1" w:rsidRPr="00E4407D" w:rsidRDefault="00383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85C4C1" w:rsidR="00070DA1" w:rsidRPr="00E4407D" w:rsidRDefault="00383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04E186" w:rsidR="00070DA1" w:rsidRPr="00E4407D" w:rsidRDefault="00383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78A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40E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285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08D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6FE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D99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BD7591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93151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355C7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BA178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24FC5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7223F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F1182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A146A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D01AA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F1F6D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42578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FC3E1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E3EA4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63447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D3BA8" w:rsidR="00070DA1" w:rsidRPr="0038349F" w:rsidRDefault="003834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4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FFF28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91DD5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583F2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9A569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0C5B2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6B64C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EA676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A1B70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BE2D3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33F00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5C5A1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5F8C7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1F8A9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521691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413A5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37369" w:rsidR="00070DA1" w:rsidRPr="00E4407D" w:rsidRDefault="00383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F2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F7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B1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28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35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A5D790" w:rsidR="00070DA1" w:rsidRPr="001C1C57" w:rsidRDefault="003834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175574" w:rsidR="005B40E2" w:rsidRPr="00E4407D" w:rsidRDefault="00383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467A26" w:rsidR="005B40E2" w:rsidRPr="00E4407D" w:rsidRDefault="00383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0BD271" w:rsidR="005B40E2" w:rsidRPr="00E4407D" w:rsidRDefault="00383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CC27D6" w:rsidR="005B40E2" w:rsidRPr="00E4407D" w:rsidRDefault="00383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7A017E" w:rsidR="005B40E2" w:rsidRPr="00E4407D" w:rsidRDefault="00383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FBB500" w:rsidR="005B40E2" w:rsidRPr="00E4407D" w:rsidRDefault="00383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BEC61A" w:rsidR="005B40E2" w:rsidRPr="00E4407D" w:rsidRDefault="00383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F19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B4A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3A7C4B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9B2CB8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1D552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0BB84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194D37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7AA35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2FC6C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993A7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7F27D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24549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5B409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85927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7D811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3E9CE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DAF22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2EC90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8558A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80728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60521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0025F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42A11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5CD30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CF8A3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D17B8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EE742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31D2B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D56DD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9074D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4F6CC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73DE8" w:rsidR="005B40E2" w:rsidRPr="00E4407D" w:rsidRDefault="00383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E9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4F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32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62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3E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E1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E9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AE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DF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CA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34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A5C65" w:rsidR="00884AB4" w:rsidRPr="00E4407D" w:rsidRDefault="0038349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ECE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2DE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1D6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59A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9BE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43C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29A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3B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E14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F0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461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1C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78E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87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182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68A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8AB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349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