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BA0B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34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34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158EE0" w:rsidR="00CF4FE4" w:rsidRPr="00E4407D" w:rsidRDefault="003834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07B82E" w:rsidR="00AF5D25" w:rsidRPr="001C1C57" w:rsidRDefault="003834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D4D5CF" w:rsidR="004738BE" w:rsidRPr="00E4407D" w:rsidRDefault="00383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5B8B56" w:rsidR="004738BE" w:rsidRPr="00E4407D" w:rsidRDefault="00383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2B11C5" w:rsidR="004738BE" w:rsidRPr="00E4407D" w:rsidRDefault="00383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478365" w:rsidR="004738BE" w:rsidRPr="00E4407D" w:rsidRDefault="00383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774C56" w:rsidR="004738BE" w:rsidRPr="00E4407D" w:rsidRDefault="00383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BEF5B1" w:rsidR="004738BE" w:rsidRPr="00E4407D" w:rsidRDefault="00383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A04CA5" w:rsidR="004738BE" w:rsidRPr="00E4407D" w:rsidRDefault="00383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4B7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F0C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BBB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BEF3CF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2162AB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6FA486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43B8B2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4D23B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E1333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F1AE8C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AC41C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84CF9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19525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F2ABC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88E997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05150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CAED9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70E82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11A8A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D0A15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33593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84363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76220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B58806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2A239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A3BFB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32DE3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7C8A7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D0DDF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0EAA3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6FDB9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7C30E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A0EF6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3613B" w:rsidR="009A6C64" w:rsidRPr="00E4407D" w:rsidRDefault="00383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5D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4C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5A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E2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45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08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20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BF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D14342" w:rsidR="00AF5D25" w:rsidRPr="001C1C57" w:rsidRDefault="003834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7233F6" w:rsidR="00070DA1" w:rsidRPr="00E4407D" w:rsidRDefault="00383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867CD6" w:rsidR="00070DA1" w:rsidRPr="00E4407D" w:rsidRDefault="00383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D05C48" w:rsidR="00070DA1" w:rsidRPr="00E4407D" w:rsidRDefault="00383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EC3EEC" w:rsidR="00070DA1" w:rsidRPr="00E4407D" w:rsidRDefault="00383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D0632D" w:rsidR="00070DA1" w:rsidRPr="00E4407D" w:rsidRDefault="00383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85C4C1" w:rsidR="00070DA1" w:rsidRPr="00E4407D" w:rsidRDefault="00383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04E186" w:rsidR="00070DA1" w:rsidRPr="00E4407D" w:rsidRDefault="00383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78A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40E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285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08D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6FE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D99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BD7591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93151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355C7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BA178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24FC5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7223F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F1182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A146A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D01AA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F1F6D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42578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FC3E1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E3EA4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63447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D3BA8" w:rsidR="00070DA1" w:rsidRPr="0038349F" w:rsidRDefault="003834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4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FFF28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91DD5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583F2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9A569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0C5B2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6B64C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EA676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A1B70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BE2D3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33F00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5C5A1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5F8C7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1F8A9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521691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413A5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37369" w:rsidR="00070DA1" w:rsidRPr="00E4407D" w:rsidRDefault="00383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F2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F7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B1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28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35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A5D790" w:rsidR="00070DA1" w:rsidRPr="001C1C57" w:rsidRDefault="003834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175574" w:rsidR="005B40E2" w:rsidRPr="00E4407D" w:rsidRDefault="00383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467A26" w:rsidR="005B40E2" w:rsidRPr="00E4407D" w:rsidRDefault="00383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0BD271" w:rsidR="005B40E2" w:rsidRPr="00E4407D" w:rsidRDefault="00383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CC27D6" w:rsidR="005B40E2" w:rsidRPr="00E4407D" w:rsidRDefault="00383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7A017E" w:rsidR="005B40E2" w:rsidRPr="00E4407D" w:rsidRDefault="00383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FBB500" w:rsidR="005B40E2" w:rsidRPr="00E4407D" w:rsidRDefault="00383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BEC61A" w:rsidR="005B40E2" w:rsidRPr="00E4407D" w:rsidRDefault="00383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19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B4A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3A7C4B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9B2CB8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1D552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0BB84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194D37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7AA35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2FC6C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993A7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7F27D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24549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5B409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85927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7D811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3E9CE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DAF22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2EC90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8558A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80728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60521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0025F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42A11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5CD30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CF8A3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D17B8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EE742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31D2B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D56DD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9074D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4F6CC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73DE8" w:rsidR="005B40E2" w:rsidRPr="00E4407D" w:rsidRDefault="00383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E9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4F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32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62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3E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E1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E9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AE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DF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CA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34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A5C65" w:rsidR="00884AB4" w:rsidRPr="00E4407D" w:rsidRDefault="0038349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ECE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2DE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1D6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59A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9BE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43C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29A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3B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E14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F0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461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1C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78E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87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182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68A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8AB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349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