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0F39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148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14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EAF4378" w:rsidR="00CF4FE4" w:rsidRPr="00E4407D" w:rsidRDefault="003914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0CEF7B" w:rsidR="00AF5D25" w:rsidRPr="001C1C57" w:rsidRDefault="003914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5B43E1" w:rsidR="004738BE" w:rsidRPr="00E4407D" w:rsidRDefault="00391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DE7AC5" w:rsidR="004738BE" w:rsidRPr="00E4407D" w:rsidRDefault="00391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5AF5E6" w:rsidR="004738BE" w:rsidRPr="00E4407D" w:rsidRDefault="00391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EA5530" w:rsidR="004738BE" w:rsidRPr="00E4407D" w:rsidRDefault="00391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2D1F56" w:rsidR="004738BE" w:rsidRPr="00E4407D" w:rsidRDefault="00391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F7BC80" w:rsidR="004738BE" w:rsidRPr="00E4407D" w:rsidRDefault="00391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4790C7" w:rsidR="004738BE" w:rsidRPr="00E4407D" w:rsidRDefault="003914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4B8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DA8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7AA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8B8E17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B31E33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20E8D4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579ADF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E0F4AA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AC3C5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7A0880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37A4AF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2DFA4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0FADC8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2309F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D9DF9D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07720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46C5CD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05E602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7B763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68191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F50C2F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21A9B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6A932A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98FEF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3B08AE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14DBF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40CD97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3334E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D4545B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BF96F0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2BA9A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2FDDB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2A06C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20E6D9" w:rsidR="009A6C64" w:rsidRPr="00E4407D" w:rsidRDefault="003914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44E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03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E1B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A41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07C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DDE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CA8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288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3F1294" w:rsidR="00AF5D25" w:rsidRPr="001C1C57" w:rsidRDefault="003914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8B39D1" w:rsidR="00070DA1" w:rsidRPr="00E4407D" w:rsidRDefault="00391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277950" w:rsidR="00070DA1" w:rsidRPr="00E4407D" w:rsidRDefault="00391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D509F2" w:rsidR="00070DA1" w:rsidRPr="00E4407D" w:rsidRDefault="00391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464B63" w:rsidR="00070DA1" w:rsidRPr="00E4407D" w:rsidRDefault="00391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415CCC" w:rsidR="00070DA1" w:rsidRPr="00E4407D" w:rsidRDefault="00391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E26ECD" w:rsidR="00070DA1" w:rsidRPr="00E4407D" w:rsidRDefault="00391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B7E2C4" w:rsidR="00070DA1" w:rsidRPr="00E4407D" w:rsidRDefault="003914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F8ED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B3D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4BF2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B3E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CF8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954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E408A7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661F52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17B35F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FFF487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A1EFE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48160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2E376D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5F95D7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0D7D8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9021F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126BF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E4AB3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14D06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DF4701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E7FF7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5E48E5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7E09A4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210627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6EF57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800F3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1F951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DEDFB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C3694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518F8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125CA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2983CE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2CBA5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7A905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D7F911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8A721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3D9C31" w:rsidR="00070DA1" w:rsidRPr="00E4407D" w:rsidRDefault="003914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DD4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B1E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0C6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C26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9BC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3DA764" w:rsidR="00070DA1" w:rsidRPr="001C1C57" w:rsidRDefault="003914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60D553" w:rsidR="005B40E2" w:rsidRPr="00E4407D" w:rsidRDefault="00391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04A8D7" w:rsidR="005B40E2" w:rsidRPr="00E4407D" w:rsidRDefault="00391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4F2B3D" w:rsidR="005B40E2" w:rsidRPr="00E4407D" w:rsidRDefault="00391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6B0A85" w:rsidR="005B40E2" w:rsidRPr="00E4407D" w:rsidRDefault="00391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01CC55" w:rsidR="005B40E2" w:rsidRPr="00E4407D" w:rsidRDefault="00391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2540F8" w:rsidR="005B40E2" w:rsidRPr="00E4407D" w:rsidRDefault="00391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2BB691D" w:rsidR="005B40E2" w:rsidRPr="00E4407D" w:rsidRDefault="003914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9C70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8E9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FD8952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1AF2B7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3B1C97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252464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83475D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8A22EF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D8488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C6947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302F8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51AA6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FACEC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AFCEE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D8A3F5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2ACB08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22DFE" w:rsidR="005B40E2" w:rsidRPr="0039148D" w:rsidRDefault="0039148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148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E0754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B2A3EC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426A70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A6F67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1510B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09C43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9EA64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234637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A01D7E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74290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C74867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A9B2A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124BE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AF5A43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505DE1" w:rsidR="005B40E2" w:rsidRPr="00E4407D" w:rsidRDefault="003914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2E6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A9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3C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29F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D6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F94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637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D5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CACF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99F1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14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377194" w:rsidR="00884AB4" w:rsidRPr="00E4407D" w:rsidRDefault="0039148D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6798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73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54BA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B4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054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C48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F8F65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1C1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E6A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BFC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11D7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F43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08D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FAD5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B91CA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D6B1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E466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148D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