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0F39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148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1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AF4378" w:rsidR="00CF4FE4" w:rsidRPr="00E4407D" w:rsidRDefault="003914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0CEF7B" w:rsidR="00AF5D25" w:rsidRPr="001C1C57" w:rsidRDefault="003914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B43E1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E7AC5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AF5E6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EA5530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D1F56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7BC80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790C7" w:rsidR="004738BE" w:rsidRPr="00E4407D" w:rsidRDefault="00391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B8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A8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7AA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B8E17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31E33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20E8D4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79AD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0F4AA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AC3C5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A0880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7A4A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2DFA4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FADC8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2309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9DF9D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07720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6C5CD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5E602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7B763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68191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50C2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21A9B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A932A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98FE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B08AE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14DBF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0CD97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3334E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4545B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F96F0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2BA9A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2FDDB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2A06C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0E6D9" w:rsidR="009A6C64" w:rsidRPr="00E4407D" w:rsidRDefault="00391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4E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03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1B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41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7C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DE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CA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88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F1294" w:rsidR="00AF5D25" w:rsidRPr="001C1C57" w:rsidRDefault="003914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8B39D1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277950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509F2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64B63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415CCC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26ECD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7E2C4" w:rsidR="00070DA1" w:rsidRPr="00E4407D" w:rsidRDefault="00391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8E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3D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BF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3E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CF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54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408A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61F52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7B35F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FF48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A1EFE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48160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E376D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F95D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0D7D8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9021F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126BF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E4AB3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14D06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F4701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E7FF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E48E5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E09A4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1062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6EF57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800F3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1F951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DEDFB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C3694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518F8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125CA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983CE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2CBA5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7A905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7F911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8A721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D9C31" w:rsidR="00070DA1" w:rsidRPr="00E4407D" w:rsidRDefault="00391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DD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B1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0C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C2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BC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DA764" w:rsidR="00070DA1" w:rsidRPr="001C1C57" w:rsidRDefault="003914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60D553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4A8D7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4F2B3D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6B0A85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01CC55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540F8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B691D" w:rsidR="005B40E2" w:rsidRPr="00E4407D" w:rsidRDefault="00391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C7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E9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D8952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AF2B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B1C9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52464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3475D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A22EF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D8488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C694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302F8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51AA6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FACEC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AFCEE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8A3F5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ACB08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22DFE" w:rsidR="005B40E2" w:rsidRPr="0039148D" w:rsidRDefault="00391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4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E0754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2A3EC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26A70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A6F6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1510B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09C43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9EA64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3463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01D7E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74290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74867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A9B2A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124BE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F5A43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05DE1" w:rsidR="005B40E2" w:rsidRPr="00E4407D" w:rsidRDefault="00391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E6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A9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3C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9F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D6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94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63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D5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C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9F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14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77194" w:rsidR="00884AB4" w:rsidRPr="00E4407D" w:rsidRDefault="0039148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798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73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4B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B4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054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C4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8F6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C1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E6A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BF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1D7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43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08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AD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91C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6B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E46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148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