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2C58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0AC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0A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5EAABE" w:rsidR="00CF4FE4" w:rsidRPr="00E4407D" w:rsidRDefault="00560A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70408B" w:rsidR="00AF5D25" w:rsidRPr="001C1C57" w:rsidRDefault="00560A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617A9F" w:rsidR="004738BE" w:rsidRPr="00E4407D" w:rsidRDefault="00560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101FC1" w:rsidR="004738BE" w:rsidRPr="00E4407D" w:rsidRDefault="00560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002CED" w:rsidR="004738BE" w:rsidRPr="00E4407D" w:rsidRDefault="00560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28ECB5" w:rsidR="004738BE" w:rsidRPr="00E4407D" w:rsidRDefault="00560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E5C221" w:rsidR="004738BE" w:rsidRPr="00E4407D" w:rsidRDefault="00560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FD5E35" w:rsidR="004738BE" w:rsidRPr="00E4407D" w:rsidRDefault="00560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5FCB12" w:rsidR="004738BE" w:rsidRPr="00E4407D" w:rsidRDefault="00560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239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4408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16F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2B1771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E21829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87E3EE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A3DE9E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16EF6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07597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EE5F92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7A097D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B3D6FC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582DA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04B8E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44057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092C2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0DD0B4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8A52A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62F78D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C4007A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1A8AD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770AC5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4A241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88D613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E113B3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5BE81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2A8BE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7A0FA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C68D9E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D04E6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EC794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F1567F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8EAFE4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B80A2" w:rsidR="009A6C64" w:rsidRPr="00E4407D" w:rsidRDefault="00560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2C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A3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5E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CE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CA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2B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61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DEC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D73E93" w:rsidR="00AF5D25" w:rsidRPr="001C1C57" w:rsidRDefault="00560A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ED5B0A" w:rsidR="00070DA1" w:rsidRPr="00E4407D" w:rsidRDefault="00560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3097F6" w:rsidR="00070DA1" w:rsidRPr="00E4407D" w:rsidRDefault="00560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DAFFB6" w:rsidR="00070DA1" w:rsidRPr="00E4407D" w:rsidRDefault="00560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5623EC" w:rsidR="00070DA1" w:rsidRPr="00E4407D" w:rsidRDefault="00560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3372DF" w:rsidR="00070DA1" w:rsidRPr="00E4407D" w:rsidRDefault="00560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57146B" w:rsidR="00070DA1" w:rsidRPr="00E4407D" w:rsidRDefault="00560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61E59C" w:rsidR="00070DA1" w:rsidRPr="00E4407D" w:rsidRDefault="00560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792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AEE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0FF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9AA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3EA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41F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B2CAF0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9DA68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C743E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12365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5F293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82917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169C60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6E478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5B1C2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44EA4E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67F91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0A4A9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D1809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261CE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134D8" w:rsidR="00070DA1" w:rsidRPr="00560AC1" w:rsidRDefault="00560A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AC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A599B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0B917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F2157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A9F55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D962C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DACF8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08E16F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0C778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C758E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6EF84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1050F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24185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F78DE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F92046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12729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334C2" w:rsidR="00070DA1" w:rsidRPr="00E4407D" w:rsidRDefault="00560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9BD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04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52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0E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54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FF7475" w:rsidR="00070DA1" w:rsidRPr="001C1C57" w:rsidRDefault="00560A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6A6EE7" w:rsidR="005B40E2" w:rsidRPr="00E4407D" w:rsidRDefault="00560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2870CB" w:rsidR="005B40E2" w:rsidRPr="00E4407D" w:rsidRDefault="00560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BFB729" w:rsidR="005B40E2" w:rsidRPr="00E4407D" w:rsidRDefault="00560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B6B5AC" w:rsidR="005B40E2" w:rsidRPr="00E4407D" w:rsidRDefault="00560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1FA962" w:rsidR="005B40E2" w:rsidRPr="00E4407D" w:rsidRDefault="00560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8EE5BC" w:rsidR="005B40E2" w:rsidRPr="00E4407D" w:rsidRDefault="00560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C8AC54" w:rsidR="005B40E2" w:rsidRPr="00E4407D" w:rsidRDefault="00560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A5D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5AE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45C1BD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3E0EF1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8F799B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C195B9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FB86BE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41A7E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DE993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D7025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5FDA8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446D1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F1F26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2C326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E7EC3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4AB92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7B4DCE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1085D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CFD265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903AB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1B461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C88EF3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7B12F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38745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4627F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5B349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3CC6F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8296C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4E677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EFCF2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2282A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60220" w:rsidR="005B40E2" w:rsidRPr="00E4407D" w:rsidRDefault="00560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C5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4A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35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BD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9D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FA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6D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DC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5DD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BC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0A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1AF11" w:rsidR="00884AB4" w:rsidRPr="00E4407D" w:rsidRDefault="00560AC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AA4F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BEE5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A77B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715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48AF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4451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7AC0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4CE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FDF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56C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9D2A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B7A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67FE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4D6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AAB5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2B42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0AFA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0AC1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