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2C58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0AC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0A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5EAABE" w:rsidR="00CF4FE4" w:rsidRPr="00E4407D" w:rsidRDefault="00560A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70408B" w:rsidR="00AF5D25" w:rsidRPr="001C1C57" w:rsidRDefault="00560A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617A9F" w:rsidR="004738BE" w:rsidRPr="00E4407D" w:rsidRDefault="00560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101FC1" w:rsidR="004738BE" w:rsidRPr="00E4407D" w:rsidRDefault="00560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002CED" w:rsidR="004738BE" w:rsidRPr="00E4407D" w:rsidRDefault="00560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28ECB5" w:rsidR="004738BE" w:rsidRPr="00E4407D" w:rsidRDefault="00560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E5C221" w:rsidR="004738BE" w:rsidRPr="00E4407D" w:rsidRDefault="00560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FD5E35" w:rsidR="004738BE" w:rsidRPr="00E4407D" w:rsidRDefault="00560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5FCB12" w:rsidR="004738BE" w:rsidRPr="00E4407D" w:rsidRDefault="00560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239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440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16F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2B1771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E21829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87E3EE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A3DE9E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16EF6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07597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EE5F92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A097D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3D6FC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582DA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04B8E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44057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092C2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0DD0B4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8A52A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62F78D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C4007A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1A8AD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770AC5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4A241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8D613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E113B3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5BE81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2A8BE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7A0FA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C68D9E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D04E6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EC794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F1567F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EAFE4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B80A2" w:rsidR="009A6C64" w:rsidRPr="00E4407D" w:rsidRDefault="00560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2C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A3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5E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CE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CA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2B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61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EC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D73E93" w:rsidR="00AF5D25" w:rsidRPr="001C1C57" w:rsidRDefault="00560A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ED5B0A" w:rsidR="00070DA1" w:rsidRPr="00E4407D" w:rsidRDefault="00560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3097F6" w:rsidR="00070DA1" w:rsidRPr="00E4407D" w:rsidRDefault="00560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DAFFB6" w:rsidR="00070DA1" w:rsidRPr="00E4407D" w:rsidRDefault="00560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5623EC" w:rsidR="00070DA1" w:rsidRPr="00E4407D" w:rsidRDefault="00560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3372DF" w:rsidR="00070DA1" w:rsidRPr="00E4407D" w:rsidRDefault="00560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57146B" w:rsidR="00070DA1" w:rsidRPr="00E4407D" w:rsidRDefault="00560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61E59C" w:rsidR="00070DA1" w:rsidRPr="00E4407D" w:rsidRDefault="00560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792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AEE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0FF7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9AA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3EA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41F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B2CAF0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9DA68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C743E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12365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5F293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82917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169C60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6E478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5B1C2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44EA4E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67F91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0A4A9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D1809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261CE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134D8" w:rsidR="00070DA1" w:rsidRPr="00560AC1" w:rsidRDefault="00560A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A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9A599B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0B917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F2157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A9F55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D962C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DACF8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8E16F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0C778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C758E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6EF84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1050F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24185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F78DE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92046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12729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334C2" w:rsidR="00070DA1" w:rsidRPr="00E4407D" w:rsidRDefault="00560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9BD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04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52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0E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54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FF7475" w:rsidR="00070DA1" w:rsidRPr="001C1C57" w:rsidRDefault="00560A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6A6EE7" w:rsidR="005B40E2" w:rsidRPr="00E4407D" w:rsidRDefault="00560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2870CB" w:rsidR="005B40E2" w:rsidRPr="00E4407D" w:rsidRDefault="00560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BFB729" w:rsidR="005B40E2" w:rsidRPr="00E4407D" w:rsidRDefault="00560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B6B5AC" w:rsidR="005B40E2" w:rsidRPr="00E4407D" w:rsidRDefault="00560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1FA962" w:rsidR="005B40E2" w:rsidRPr="00E4407D" w:rsidRDefault="00560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8EE5BC" w:rsidR="005B40E2" w:rsidRPr="00E4407D" w:rsidRDefault="00560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C8AC54" w:rsidR="005B40E2" w:rsidRPr="00E4407D" w:rsidRDefault="00560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A5D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5AE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45C1BD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3E0EF1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8F799B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C195B9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FB86BE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41A7E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DE993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D7025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5FDA8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446D1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F1F26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2C326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E7EC3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4AB92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B4DCE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1085D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FD265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903AB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1B461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88EF3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7B12F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38745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4627F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5B349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43CC6F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8296C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4E677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EFCF2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2282A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60220" w:rsidR="005B40E2" w:rsidRPr="00E4407D" w:rsidRDefault="00560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C5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4A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35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BD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9D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FA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6D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DC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DD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BC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0A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1AF11" w:rsidR="00884AB4" w:rsidRPr="00E4407D" w:rsidRDefault="00560AC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A4F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BEE5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77B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715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8AF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4451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AC0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4C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FDF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56C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9D2A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B7A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7FE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D4D6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AAB5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B42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0AFA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0AC1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