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B832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7C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7C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F522F1" w:rsidR="00CF4FE4" w:rsidRPr="00E4407D" w:rsidRDefault="00AA7C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759C50" w:rsidR="00AF5D25" w:rsidRPr="001C1C57" w:rsidRDefault="00AA7C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E8C8E3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FD6947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25D261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9C6A58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E88094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0ED1B4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C9A8B8" w:rsidR="004738BE" w:rsidRPr="00E4407D" w:rsidRDefault="00AA7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3B2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A9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F70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C6EA4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00268E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0365ED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D4A9FC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814DB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C0789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20642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5D981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B966D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0205E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11839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5D241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2E65B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18EEC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8AA21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6D1C1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39D7F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1C3C4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46D1A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61779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79149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6C99F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121C7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46E2D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DACC3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4E3CC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0878F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DD266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A9A02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78DDC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06D58" w:rsidR="009A6C64" w:rsidRPr="00E4407D" w:rsidRDefault="00AA7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FA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84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64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E1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46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70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52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2B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18BC29" w:rsidR="00AF5D25" w:rsidRPr="001C1C57" w:rsidRDefault="00AA7C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F1A70A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59C4D5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7BF9C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5238F5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3FAD2C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3BFB36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0055D5" w:rsidR="00070DA1" w:rsidRPr="00E4407D" w:rsidRDefault="00AA7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04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E9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AA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BD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D0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0D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A6E38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952E9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75E15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20FB5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17FF1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DDB6A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37491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C6B6B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9FFE9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B42B7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D3849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68419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E6FE0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A0307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C07E0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21474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205D9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9E1FD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473BA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73764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9B2D3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8434D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F65CC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B2056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10BF2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642C3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9C79C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B2075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1E2F5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7C9AD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C4CEB" w:rsidR="00070DA1" w:rsidRPr="00E4407D" w:rsidRDefault="00AA7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F9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92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69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DE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7F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CC2D5" w:rsidR="00070DA1" w:rsidRPr="001C1C57" w:rsidRDefault="00AA7C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F5D29B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7B19E4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4238D8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B63E26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F7B4AB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0F385E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E95119" w:rsidR="005B40E2" w:rsidRPr="00E4407D" w:rsidRDefault="00AA7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BBE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41D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A1F5FF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480FC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AEA3A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E32C1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A7CDF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FA190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DFF6A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A15CC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70198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6730D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B3E2C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102DD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2E5D2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2C65F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5AEB5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6572E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3CAB1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B1529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66B0B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0DED3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3E20B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3F8C4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B05B9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5D2D4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69A3F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373FE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DABEA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E245C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30923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43727" w:rsidR="005B40E2" w:rsidRPr="00E4407D" w:rsidRDefault="00AA7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4A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DD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EB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6D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70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AF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50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E3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C4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B0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7C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5D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2CF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E1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D99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F8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65D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B6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951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5A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98D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A8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59A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25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23A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6B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24B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78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1E3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7C8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