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3838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5FF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5F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9156E2" w:rsidR="00CF4FE4" w:rsidRPr="00E4407D" w:rsidRDefault="00085F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F1271E" w:rsidR="00AF5D25" w:rsidRPr="001C1C57" w:rsidRDefault="00085F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4A35A1" w:rsidR="004738BE" w:rsidRPr="00E4407D" w:rsidRDefault="0008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D9B39D" w:rsidR="004738BE" w:rsidRPr="00E4407D" w:rsidRDefault="0008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0A706A" w:rsidR="004738BE" w:rsidRPr="00E4407D" w:rsidRDefault="0008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78497E" w:rsidR="004738BE" w:rsidRPr="00E4407D" w:rsidRDefault="0008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56C224" w:rsidR="004738BE" w:rsidRPr="00E4407D" w:rsidRDefault="0008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AA5890" w:rsidR="004738BE" w:rsidRPr="00E4407D" w:rsidRDefault="0008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2F4D1D" w:rsidR="004738BE" w:rsidRPr="00E4407D" w:rsidRDefault="00085F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99F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AD5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172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E3D304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6CA426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C761DE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7427FB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CDA64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06856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B1CBB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8BD0B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4B444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88493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8D7A4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786E3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974B8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4635B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61FC0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B96C2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CCC29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89A93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EECB1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84F18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C871F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F2C30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DAE8F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EB1E3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F558EE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E0E9D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DFA86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3D608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CC05CF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3ADBCC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C56AD" w:rsidR="009A6C64" w:rsidRPr="00E4407D" w:rsidRDefault="00085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5E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B7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B5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A4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BE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1E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F5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2E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EBDD6C" w:rsidR="00AF5D25" w:rsidRPr="001C1C57" w:rsidRDefault="00085F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FF898A" w:rsidR="00070DA1" w:rsidRPr="00E4407D" w:rsidRDefault="0008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85B95B" w:rsidR="00070DA1" w:rsidRPr="00E4407D" w:rsidRDefault="0008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8EE67B" w:rsidR="00070DA1" w:rsidRPr="00E4407D" w:rsidRDefault="0008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82553C" w:rsidR="00070DA1" w:rsidRPr="00E4407D" w:rsidRDefault="0008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85CD46" w:rsidR="00070DA1" w:rsidRPr="00E4407D" w:rsidRDefault="0008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A8D9FB" w:rsidR="00070DA1" w:rsidRPr="00E4407D" w:rsidRDefault="0008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569D86" w:rsidR="00070DA1" w:rsidRPr="00E4407D" w:rsidRDefault="00085F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B1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D68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B92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2D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02A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DBC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6DA23" w:rsidR="00070DA1" w:rsidRPr="00085FFC" w:rsidRDefault="00085F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F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974FB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08262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06813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43D57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9804D" w:rsidR="00070DA1" w:rsidRPr="00085FFC" w:rsidRDefault="00085F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F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58060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B1539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AC801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636DA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57649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A3964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AE49B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6DC09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95A64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15429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63C1C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AA2C8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4B020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1B72E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712A1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E8286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C174D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3664A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3CABA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12908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7BBAD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36DE6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F2D41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343B0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7DE12" w:rsidR="00070DA1" w:rsidRPr="00E4407D" w:rsidRDefault="00085F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F2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90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08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A5F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BC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4ED6F9" w:rsidR="00070DA1" w:rsidRPr="001C1C57" w:rsidRDefault="00085F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D69BD2" w:rsidR="005B40E2" w:rsidRPr="00E4407D" w:rsidRDefault="0008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A4636B" w:rsidR="005B40E2" w:rsidRPr="00E4407D" w:rsidRDefault="0008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99D91F" w:rsidR="005B40E2" w:rsidRPr="00E4407D" w:rsidRDefault="0008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D587C6" w:rsidR="005B40E2" w:rsidRPr="00E4407D" w:rsidRDefault="0008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504AD8" w:rsidR="005B40E2" w:rsidRPr="00E4407D" w:rsidRDefault="0008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D9BCA6" w:rsidR="005B40E2" w:rsidRPr="00E4407D" w:rsidRDefault="0008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8658CA" w:rsidR="005B40E2" w:rsidRPr="00E4407D" w:rsidRDefault="00085F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AE4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4CC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1E304E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AB1356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473F8D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964618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4B23F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83932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03ADE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47536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1DE0B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03756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29209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19362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7F0B8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835E2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7D362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EED40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FD6EA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87967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7E5AA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3455D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07E34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27BC0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DB3B9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318D3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C501F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4065F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44CDC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76C90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3CA37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73AD2" w:rsidR="005B40E2" w:rsidRPr="00E4407D" w:rsidRDefault="00085F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87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0B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72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45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49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C9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32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17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80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5E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5F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690AD" w:rsidR="00884AB4" w:rsidRPr="00E4407D" w:rsidRDefault="00085FFC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94C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6D05F" w:rsidR="00884AB4" w:rsidRPr="00E4407D" w:rsidRDefault="00085FFC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8D5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DFE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57B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682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06E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2A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73B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327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41A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4C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A25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69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E26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806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983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5FFC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