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5D83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3B9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3B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F7E562" w:rsidR="00CF4FE4" w:rsidRPr="00E4407D" w:rsidRDefault="008B3B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45116E" w:rsidR="00AF5D25" w:rsidRPr="001C1C57" w:rsidRDefault="008B3B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47BCCE" w:rsidR="004738BE" w:rsidRPr="00E4407D" w:rsidRDefault="008B3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903137" w:rsidR="004738BE" w:rsidRPr="00E4407D" w:rsidRDefault="008B3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E140DD" w:rsidR="004738BE" w:rsidRPr="00E4407D" w:rsidRDefault="008B3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C41F7C" w:rsidR="004738BE" w:rsidRPr="00E4407D" w:rsidRDefault="008B3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D6B047" w:rsidR="004738BE" w:rsidRPr="00E4407D" w:rsidRDefault="008B3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9196BE" w:rsidR="004738BE" w:rsidRPr="00E4407D" w:rsidRDefault="008B3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F917CA" w:rsidR="004738BE" w:rsidRPr="00E4407D" w:rsidRDefault="008B3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B48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D81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405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9133E7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BE3A97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34E745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43B6CC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CCB3A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26375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5FF9F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97E6A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1908F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E8657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4E715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82964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546FD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715B00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CCB00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9A843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A714C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D8E809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ABECF3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E2E6F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1761B8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39060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0D3B0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99D50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36F7C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457CB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4320F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13B79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8EC49D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08390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0D1CD" w:rsidR="009A6C64" w:rsidRPr="00E4407D" w:rsidRDefault="008B3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D9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BA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9A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A4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73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65A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2E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14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BA49D7" w:rsidR="00AF5D25" w:rsidRPr="001C1C57" w:rsidRDefault="008B3B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EC33BE" w:rsidR="00070DA1" w:rsidRPr="00E4407D" w:rsidRDefault="008B3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24CF2A" w:rsidR="00070DA1" w:rsidRPr="00E4407D" w:rsidRDefault="008B3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E9C9BC" w:rsidR="00070DA1" w:rsidRPr="00E4407D" w:rsidRDefault="008B3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8A5812" w:rsidR="00070DA1" w:rsidRPr="00E4407D" w:rsidRDefault="008B3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CC854B" w:rsidR="00070DA1" w:rsidRPr="00E4407D" w:rsidRDefault="008B3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63C037" w:rsidR="00070DA1" w:rsidRPr="00E4407D" w:rsidRDefault="008B3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6628B0" w:rsidR="00070DA1" w:rsidRPr="00E4407D" w:rsidRDefault="008B3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77A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F1A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A9A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814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10B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F30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3F5BBF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7BD29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5F9E5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72BD1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D1079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DC38B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5A99B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58E51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D6B71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938AF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B0C74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86F4A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93F2A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EAA78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2004F" w:rsidR="00070DA1" w:rsidRPr="008B3B92" w:rsidRDefault="008B3B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B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A03FF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8B3C2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851B6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8DDF3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DAEEE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4F6F5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97881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82906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09643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0820B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F8860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5E5EC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29099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3A252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F047E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F3535" w:rsidR="00070DA1" w:rsidRPr="00E4407D" w:rsidRDefault="008B3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90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AE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4A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B3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AD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DB28AF" w:rsidR="00070DA1" w:rsidRPr="001C1C57" w:rsidRDefault="008B3B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412769" w:rsidR="005B40E2" w:rsidRPr="00E4407D" w:rsidRDefault="008B3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1218BD" w:rsidR="005B40E2" w:rsidRPr="00E4407D" w:rsidRDefault="008B3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D7D42F" w:rsidR="005B40E2" w:rsidRPr="00E4407D" w:rsidRDefault="008B3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62406C" w:rsidR="005B40E2" w:rsidRPr="00E4407D" w:rsidRDefault="008B3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7DDD98" w:rsidR="005B40E2" w:rsidRPr="00E4407D" w:rsidRDefault="008B3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7C5783" w:rsidR="005B40E2" w:rsidRPr="00E4407D" w:rsidRDefault="008B3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1EEFA3" w:rsidR="005B40E2" w:rsidRPr="00E4407D" w:rsidRDefault="008B3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798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680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B67AC4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FB28A1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052F2C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A9750D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44B805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D15FE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C4194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11722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A7656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B643F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F9A08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C970B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781B3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D6E84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56103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57F45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9DE02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296EE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6A8BB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C8EE2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E7631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E3369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4DF3A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0FD7A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63816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905CE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0A4CC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A0653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937CA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A774D" w:rsidR="005B40E2" w:rsidRPr="00E4407D" w:rsidRDefault="008B3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FA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9A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A9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EA0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71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64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06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AB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679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96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3B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F01F8" w:rsidR="00884AB4" w:rsidRPr="00E4407D" w:rsidRDefault="008B3B9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69A7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9FB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A0E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CD8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2F6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51D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E94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566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5E4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E7B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CD9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EC2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D31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41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9B1C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1A48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9C3F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B92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