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5D83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3B9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3B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F7E562" w:rsidR="00CF4FE4" w:rsidRPr="00E4407D" w:rsidRDefault="008B3B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45116E" w:rsidR="00AF5D25" w:rsidRPr="001C1C57" w:rsidRDefault="008B3B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47BCCE" w:rsidR="004738BE" w:rsidRPr="00E4407D" w:rsidRDefault="008B3B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903137" w:rsidR="004738BE" w:rsidRPr="00E4407D" w:rsidRDefault="008B3B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E140DD" w:rsidR="004738BE" w:rsidRPr="00E4407D" w:rsidRDefault="008B3B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C41F7C" w:rsidR="004738BE" w:rsidRPr="00E4407D" w:rsidRDefault="008B3B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D6B047" w:rsidR="004738BE" w:rsidRPr="00E4407D" w:rsidRDefault="008B3B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9196BE" w:rsidR="004738BE" w:rsidRPr="00E4407D" w:rsidRDefault="008B3B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F917CA" w:rsidR="004738BE" w:rsidRPr="00E4407D" w:rsidRDefault="008B3B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B48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D81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405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9133E7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BE3A97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34E745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43B6CC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0CCB3A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26375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5FF9F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97E6A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41908F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E8657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4E715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82964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546FD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715B00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CCB00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9A843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A714C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D8E809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ABECF3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E2E6F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1761B8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39060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0D3B0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99D50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36F7C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457CB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4320F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13B79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EC49D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08390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0D1CD" w:rsidR="009A6C64" w:rsidRPr="00E4407D" w:rsidRDefault="008B3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D9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BA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9A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A4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73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65A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2E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14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BA49D7" w:rsidR="00AF5D25" w:rsidRPr="001C1C57" w:rsidRDefault="008B3B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EC33BE" w:rsidR="00070DA1" w:rsidRPr="00E4407D" w:rsidRDefault="008B3B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24CF2A" w:rsidR="00070DA1" w:rsidRPr="00E4407D" w:rsidRDefault="008B3B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E9C9BC" w:rsidR="00070DA1" w:rsidRPr="00E4407D" w:rsidRDefault="008B3B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8A5812" w:rsidR="00070DA1" w:rsidRPr="00E4407D" w:rsidRDefault="008B3B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CC854B" w:rsidR="00070DA1" w:rsidRPr="00E4407D" w:rsidRDefault="008B3B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63C037" w:rsidR="00070DA1" w:rsidRPr="00E4407D" w:rsidRDefault="008B3B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6628B0" w:rsidR="00070DA1" w:rsidRPr="00E4407D" w:rsidRDefault="008B3B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77A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F1A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A9A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814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10B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F30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3F5BBF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7BD29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25F9E5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972BD1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D1079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DC38B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5A99B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58E51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D6B71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938AF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B0C74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86F4A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93F2A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EAA78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2004F" w:rsidR="00070DA1" w:rsidRPr="008B3B92" w:rsidRDefault="008B3B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B9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A03FF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8B3C2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851B6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8DDF3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DAEEE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4F6F5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97881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82906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09643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0820B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F8860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5E5EC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29099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3A252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F047E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F3535" w:rsidR="00070DA1" w:rsidRPr="00E4407D" w:rsidRDefault="008B3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90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AE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4A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B3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AD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DB28AF" w:rsidR="00070DA1" w:rsidRPr="001C1C57" w:rsidRDefault="008B3B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412769" w:rsidR="005B40E2" w:rsidRPr="00E4407D" w:rsidRDefault="008B3B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1218BD" w:rsidR="005B40E2" w:rsidRPr="00E4407D" w:rsidRDefault="008B3B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D7D42F" w:rsidR="005B40E2" w:rsidRPr="00E4407D" w:rsidRDefault="008B3B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62406C" w:rsidR="005B40E2" w:rsidRPr="00E4407D" w:rsidRDefault="008B3B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7DDD98" w:rsidR="005B40E2" w:rsidRPr="00E4407D" w:rsidRDefault="008B3B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7C5783" w:rsidR="005B40E2" w:rsidRPr="00E4407D" w:rsidRDefault="008B3B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1EEFA3" w:rsidR="005B40E2" w:rsidRPr="00E4407D" w:rsidRDefault="008B3B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798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680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B67AC4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FB28A1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052F2C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A9750D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44B805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D15FE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C4194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11722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A7656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B643F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F9A08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C970B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781B3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D6E84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56103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57F45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9DE02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296EE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6A8BB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C8EE2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E7631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E3369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4DF3A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0FD7A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63816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905CE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0A4CC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A0653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937CA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A774D" w:rsidR="005B40E2" w:rsidRPr="00E4407D" w:rsidRDefault="008B3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FA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9A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A9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EA0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71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064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06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AB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679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96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3B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F01F8" w:rsidR="00884AB4" w:rsidRPr="00E4407D" w:rsidRDefault="008B3B9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9A7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19FB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3A0E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CD8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2F6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51D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E94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566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5E4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AE7B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CD9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EC2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D31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141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9B1C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A4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C3F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B92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