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2219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20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20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C0F1B1" w:rsidR="00CF4FE4" w:rsidRPr="00E4407D" w:rsidRDefault="00E420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54B060" w:rsidR="00AF5D25" w:rsidRPr="001C1C57" w:rsidRDefault="00E420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F8E962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BC439D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2C3C8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2382F7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EFFF1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5BCE38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FD724A" w:rsidR="004738BE" w:rsidRPr="00E4407D" w:rsidRDefault="00E42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20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38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FC2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CC0E4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A8C1B9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3FF38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47916A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AE448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96DD6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BCD50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8FC63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36905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3C58A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3B5BF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7B2DC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3C3DB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8EE44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E3DE8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F4EEC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D6504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15BD3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F2825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4D1DA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452AC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F8382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4658B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34FC4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C050E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DD6BA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7179E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9439F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15FC5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736CC" w:rsidR="009A6C64" w:rsidRPr="00E4407D" w:rsidRDefault="00E4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A362D" w:rsidR="009A6C64" w:rsidRPr="00E42023" w:rsidRDefault="00E42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0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4A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FF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A6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4C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A9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08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90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26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3230D8" w:rsidR="00AF5D25" w:rsidRPr="001C1C57" w:rsidRDefault="00E420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7804C0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1BFFC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D440EF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24F0F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EE247A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C07391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DADF7B" w:rsidR="00070DA1" w:rsidRPr="00E4407D" w:rsidRDefault="00E42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AF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7C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36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46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F7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B0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79828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8E78E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898F1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B9D96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F0BBD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58269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87863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7022D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AE5FF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091B2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AAB4D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8E21E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DC423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08CB0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F1D74" w:rsidR="00070DA1" w:rsidRPr="00E42023" w:rsidRDefault="00E420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0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4C52E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24455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F7E71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75B8E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A37DB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12273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03CA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4EDE9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C8418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68CE6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E1791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E71ED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7DD06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957FD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62C2F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F49DD" w:rsidR="00070DA1" w:rsidRPr="00E4407D" w:rsidRDefault="00E42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19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08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42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FD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AB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63A1C7" w:rsidR="00070DA1" w:rsidRPr="001C1C57" w:rsidRDefault="00E420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9EF7FE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11FEF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F621EC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8AE161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8D7EAC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9738D5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7610A9" w:rsidR="005B40E2" w:rsidRPr="00E4407D" w:rsidRDefault="00E42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D0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31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92752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539C1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870D58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D18F3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8B727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68C46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7BA41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639FA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5B8EA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C7B71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8E85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DEEF6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BDDBC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B22DF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E7C45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5AE97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2DC11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C7538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F542C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CBDEA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B19B9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70BB6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FB32F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95BA8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FC2C8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80B21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E54FE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449B3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68D86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2F556" w:rsidR="005B40E2" w:rsidRPr="00E4407D" w:rsidRDefault="00E42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AA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3D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7C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74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FE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F6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10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FB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AB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8F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20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24818" w:rsidR="00884AB4" w:rsidRPr="00E4407D" w:rsidRDefault="00E42023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C5C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A86D7" w:rsidR="00884AB4" w:rsidRPr="00E4407D" w:rsidRDefault="00E4202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361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0B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213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5C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FE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AD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61C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DB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FA0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E1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72B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FC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90A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17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B84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202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