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BAA5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5B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5B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3A1E9A" w:rsidR="00CF4FE4" w:rsidRPr="00E4407D" w:rsidRDefault="005F5B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474B04" w:rsidR="00AF5D25" w:rsidRPr="001C1C57" w:rsidRDefault="005F5B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2591B8" w:rsidR="004738BE" w:rsidRPr="00E4407D" w:rsidRDefault="005F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420BE5" w:rsidR="004738BE" w:rsidRPr="00E4407D" w:rsidRDefault="005F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95F90F" w:rsidR="004738BE" w:rsidRPr="00E4407D" w:rsidRDefault="005F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F5DBDC" w:rsidR="004738BE" w:rsidRPr="00E4407D" w:rsidRDefault="005F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3D3B44" w:rsidR="004738BE" w:rsidRPr="00E4407D" w:rsidRDefault="005F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F02871" w:rsidR="004738BE" w:rsidRPr="00E4407D" w:rsidRDefault="005F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953FCF" w:rsidR="004738BE" w:rsidRPr="00E4407D" w:rsidRDefault="005F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ED9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A0C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E68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487E2D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2E9809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3EED4E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11E718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EE131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740DE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2EE2C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BA3BF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0E8FE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615E8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FB728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BE175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981BD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91AB2" w:rsidR="009A6C64" w:rsidRPr="005F5B8E" w:rsidRDefault="005F5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B8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0EBEE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70B8C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5FAF7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F5A59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D16CD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6A873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3F996" w:rsidR="009A6C64" w:rsidRPr="005F5B8E" w:rsidRDefault="005F5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B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DADCD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F04C2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B1012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088B8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56EBA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97827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2C677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1987A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206F1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A7B20" w:rsidR="009A6C64" w:rsidRPr="00E4407D" w:rsidRDefault="005F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22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67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86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75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47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C8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8D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40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0C1A66" w:rsidR="00AF5D25" w:rsidRPr="001C1C57" w:rsidRDefault="005F5B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B7E843" w:rsidR="00070DA1" w:rsidRPr="00E4407D" w:rsidRDefault="005F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BDD26B" w:rsidR="00070DA1" w:rsidRPr="00E4407D" w:rsidRDefault="005F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F39DA6" w:rsidR="00070DA1" w:rsidRPr="00E4407D" w:rsidRDefault="005F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D269F0" w:rsidR="00070DA1" w:rsidRPr="00E4407D" w:rsidRDefault="005F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732617" w:rsidR="00070DA1" w:rsidRPr="00E4407D" w:rsidRDefault="005F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DA2545" w:rsidR="00070DA1" w:rsidRPr="00E4407D" w:rsidRDefault="005F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D5A1CF" w:rsidR="00070DA1" w:rsidRPr="00E4407D" w:rsidRDefault="005F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A9B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38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DE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9AF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F2D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348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964379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AD9DE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D844F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4B9BE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FED57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5F9C2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F8D34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81D64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968F5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778D8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8394B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5BF5A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89F1C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B98FD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47AD9" w:rsidR="00070DA1" w:rsidRPr="005F5B8E" w:rsidRDefault="005F5B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B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73DF8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FEB0E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15C3C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959A8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8FA5D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8400A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80B68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5ACF7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E9F0C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5090A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A9BE7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2D63C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A44D1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29AB7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8E035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DFF0B" w:rsidR="00070DA1" w:rsidRPr="00E4407D" w:rsidRDefault="005F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E3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FF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A3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A4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E7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0F3EEB" w:rsidR="00070DA1" w:rsidRPr="001C1C57" w:rsidRDefault="005F5B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A40772" w:rsidR="005B40E2" w:rsidRPr="00E4407D" w:rsidRDefault="005F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99192A" w:rsidR="005B40E2" w:rsidRPr="00E4407D" w:rsidRDefault="005F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EE0478" w:rsidR="005B40E2" w:rsidRPr="00E4407D" w:rsidRDefault="005F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105623" w:rsidR="005B40E2" w:rsidRPr="00E4407D" w:rsidRDefault="005F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BF445F" w:rsidR="005B40E2" w:rsidRPr="00E4407D" w:rsidRDefault="005F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EB6731" w:rsidR="005B40E2" w:rsidRPr="00E4407D" w:rsidRDefault="005F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D95284" w:rsidR="005B40E2" w:rsidRPr="00E4407D" w:rsidRDefault="005F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70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390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2E45E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007B9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0C850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7EC6D9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EE187C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7CE8E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79387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8EFD8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3DC40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11D94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4AAE9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F9DB8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183F8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B4D00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22608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010D6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9D1A1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FA0D7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3C8AB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88BCC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28150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B8513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22068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FE057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D0944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A0D78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4317C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7A461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28BE2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14CE9" w:rsidR="005B40E2" w:rsidRPr="00E4407D" w:rsidRDefault="005F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04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5D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B0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0C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00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66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F5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61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C5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45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5B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DCB87" w:rsidR="00884AB4" w:rsidRPr="00E4407D" w:rsidRDefault="005F5B8E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76A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5B5665" w:rsidR="00884AB4" w:rsidRPr="00E4407D" w:rsidRDefault="005F5B8E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C22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03E96" w:rsidR="00884AB4" w:rsidRPr="00E4407D" w:rsidRDefault="005F5B8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52B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C5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2FB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1C4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056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E9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3B7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1B3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2A9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CC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BE8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DF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C30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5B8E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