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1CB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61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61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FCB20D" w:rsidR="00CF4FE4" w:rsidRPr="00E4407D" w:rsidRDefault="00C461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BE6B69" w:rsidR="00AF5D25" w:rsidRPr="001C1C57" w:rsidRDefault="00C461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6F1E43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3C7565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DF1E2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7959D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565FA0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498E10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7B2390" w:rsidR="004738BE" w:rsidRPr="00E4407D" w:rsidRDefault="00C461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EBF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2D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0F7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E1825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BF629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912D5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BDEB45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2B282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8307F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69666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EF410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09D1C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53253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F84A0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4E42B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BB0EA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B261A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75FD9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9DB0D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870E7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BEDFD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26437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7ACC4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65F22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5CEDA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93B2E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5BF05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BFDB6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C5D12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4B13D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02D97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270A44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C7200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65BA9" w:rsidR="009A6C64" w:rsidRPr="00E4407D" w:rsidRDefault="00C461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7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77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6A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9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CC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0D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BE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0A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869303" w:rsidR="00AF5D25" w:rsidRPr="001C1C57" w:rsidRDefault="00C461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E320E6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2B0BFD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74A54C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1A657B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3F8EBE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7A018C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624456" w:rsidR="00070DA1" w:rsidRPr="00E4407D" w:rsidRDefault="00C461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BD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05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BD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5DE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30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DA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30DDC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99425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DCD73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7340E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3E1F1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9BDD7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7ACD1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CCC4D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2D8AD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10456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DA367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402C8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9F620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FF3C1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A52A7" w:rsidR="00070DA1" w:rsidRPr="00C46193" w:rsidRDefault="00C461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1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9DAF3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7602C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F2A1E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5BD06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D0F78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F7169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80865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21FE8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5D6C9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48225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5EAEE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EFB5E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E4FAF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25871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BF46E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C2A8B" w:rsidR="00070DA1" w:rsidRPr="00E4407D" w:rsidRDefault="00C461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8E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57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9A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1B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11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A56A4E" w:rsidR="00070DA1" w:rsidRPr="001C1C57" w:rsidRDefault="00C461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6B31A5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DF6650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F1D911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4B8A2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8B2DCC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15A15A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87F0A5" w:rsidR="005B40E2" w:rsidRPr="00E4407D" w:rsidRDefault="00C461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3A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5F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FA469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3C7FB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61A1C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9BD1B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9A163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7E78A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0913F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11844" w:rsidR="005B40E2" w:rsidRPr="00C46193" w:rsidRDefault="00C461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1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395E7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513D2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2724A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990AF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84590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8134F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88539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83EC9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CDE86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E0CD6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81E7F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AE864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C508E" w:rsidR="005B40E2" w:rsidRPr="00C46193" w:rsidRDefault="00C461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1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9755D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ED24E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57A3B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E9AEC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A8B52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D5107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F1F4F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C940E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D3AB2" w:rsidR="005B40E2" w:rsidRPr="00E4407D" w:rsidRDefault="00C461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1A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EA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DC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CA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E4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8D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13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DA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E2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1A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61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E6322" w:rsidR="00884AB4" w:rsidRPr="00E4407D" w:rsidRDefault="00C4619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315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03F60" w:rsidR="00884AB4" w:rsidRPr="00E4407D" w:rsidRDefault="00C46193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328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9CAB8" w:rsidR="00884AB4" w:rsidRPr="00E4407D" w:rsidRDefault="00C46193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669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2C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F34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6A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3A7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9E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E91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30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9E0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17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266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43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B70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619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