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76B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0A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0A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AD6AB0" w:rsidR="00CF4FE4" w:rsidRPr="00E4407D" w:rsidRDefault="00930A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5B4FA8" w:rsidR="00AF5D25" w:rsidRPr="001C1C57" w:rsidRDefault="00930A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1E2DE" w:rsidR="004738BE" w:rsidRPr="00E4407D" w:rsidRDefault="00930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A447AA" w:rsidR="004738BE" w:rsidRPr="00E4407D" w:rsidRDefault="00930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0EC4F" w:rsidR="004738BE" w:rsidRPr="00E4407D" w:rsidRDefault="00930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3D15F0" w:rsidR="004738BE" w:rsidRPr="00E4407D" w:rsidRDefault="00930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44BC3F" w:rsidR="004738BE" w:rsidRPr="00E4407D" w:rsidRDefault="00930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12AF09" w:rsidR="004738BE" w:rsidRPr="00E4407D" w:rsidRDefault="00930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032B7" w:rsidR="004738BE" w:rsidRPr="00E4407D" w:rsidRDefault="00930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CF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B36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52D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0A006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5FA500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477CA0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AC921F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46B9E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C9505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44C32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D039D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4E992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F9C8E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ACE18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C1194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C3EC7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505BF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512D6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DD8A1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6C7E5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3898B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EF353" w:rsidR="009A6C64" w:rsidRPr="00930A16" w:rsidRDefault="00930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1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3E5E3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4748C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21B04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A01E1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BC028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09808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73179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BB7DE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1C6D0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4E975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AA04C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38180" w:rsidR="009A6C64" w:rsidRPr="00E4407D" w:rsidRDefault="00930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BD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8A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62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74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E3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DC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6F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4A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B4E5D7" w:rsidR="00AF5D25" w:rsidRPr="001C1C57" w:rsidRDefault="00930A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F52DE" w:rsidR="00070DA1" w:rsidRPr="00E4407D" w:rsidRDefault="00930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024E2D" w:rsidR="00070DA1" w:rsidRPr="00E4407D" w:rsidRDefault="00930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C68E2B" w:rsidR="00070DA1" w:rsidRPr="00E4407D" w:rsidRDefault="00930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49703" w:rsidR="00070DA1" w:rsidRPr="00E4407D" w:rsidRDefault="00930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9FCAA9" w:rsidR="00070DA1" w:rsidRPr="00E4407D" w:rsidRDefault="00930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B2BCF8" w:rsidR="00070DA1" w:rsidRPr="00E4407D" w:rsidRDefault="00930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9CB1B9" w:rsidR="00070DA1" w:rsidRPr="00E4407D" w:rsidRDefault="00930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81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0A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83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CA6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77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7D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6EFC7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B2E3E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7D79A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83D1B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6B442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071BB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26C5A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81E10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BAB06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395BB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432F0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E3E03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FD49E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3338A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5BDD2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E458B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C2DA4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F8637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E5758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7EE60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0A1DF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86952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38AFD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0A004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5F567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7F4E1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D7110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21B40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DFA33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94375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20B43" w:rsidR="00070DA1" w:rsidRPr="00E4407D" w:rsidRDefault="00930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6E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64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20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5D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C1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7949B1" w:rsidR="00070DA1" w:rsidRPr="001C1C57" w:rsidRDefault="00930A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2D1642" w:rsidR="005B40E2" w:rsidRPr="00E4407D" w:rsidRDefault="00930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779E78" w:rsidR="005B40E2" w:rsidRPr="00E4407D" w:rsidRDefault="00930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62AD94" w:rsidR="005B40E2" w:rsidRPr="00E4407D" w:rsidRDefault="00930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D7894" w:rsidR="005B40E2" w:rsidRPr="00E4407D" w:rsidRDefault="00930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DB1240" w:rsidR="005B40E2" w:rsidRPr="00E4407D" w:rsidRDefault="00930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7D08B6" w:rsidR="005B40E2" w:rsidRPr="00E4407D" w:rsidRDefault="00930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C781DB" w:rsidR="005B40E2" w:rsidRPr="00E4407D" w:rsidRDefault="00930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A4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99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C16E1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A37C2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DBCCF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B7B2B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C5181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2D187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89381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C8A78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F1F8F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C3C5E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7526A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91117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94B0C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A9FD9" w:rsidR="005B40E2" w:rsidRPr="00930A16" w:rsidRDefault="00930A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1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52034" w:rsidR="005B40E2" w:rsidRPr="00930A16" w:rsidRDefault="00930A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D7A8F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9BABA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923E5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65AA4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9E9C3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65FB7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B67F6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F0E71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96558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DD1AC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36808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FCD2B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4B7B3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F1F20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6C663" w:rsidR="005B40E2" w:rsidRPr="00E4407D" w:rsidRDefault="00930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57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E5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A0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37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86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83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C4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2E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AE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54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0A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02FEF" w:rsidR="00884AB4" w:rsidRPr="00E4407D" w:rsidRDefault="00930A16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973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954C9" w:rsidR="00884AB4" w:rsidRPr="00E4407D" w:rsidRDefault="00930A16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0EC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BDB45" w:rsidR="00884AB4" w:rsidRPr="00E4407D" w:rsidRDefault="00930A1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8C6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99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3EE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5B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EA9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8C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304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B7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5A4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75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641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D6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52E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0A16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