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57AD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28B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28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E09A7F" w:rsidR="00CF4FE4" w:rsidRPr="00E4407D" w:rsidRDefault="00F328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60022D" w:rsidR="00AF5D25" w:rsidRPr="001C1C57" w:rsidRDefault="00F328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6B34A5" w:rsidR="004738BE" w:rsidRPr="00E4407D" w:rsidRDefault="00F328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E80B8C" w:rsidR="004738BE" w:rsidRPr="00E4407D" w:rsidRDefault="00F328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9633EE" w:rsidR="004738BE" w:rsidRPr="00E4407D" w:rsidRDefault="00F328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E4C676" w:rsidR="004738BE" w:rsidRPr="00E4407D" w:rsidRDefault="00F328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1CDDEA" w:rsidR="004738BE" w:rsidRPr="00E4407D" w:rsidRDefault="00F328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92DF2D" w:rsidR="004738BE" w:rsidRPr="00E4407D" w:rsidRDefault="00F328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6B7E56" w:rsidR="004738BE" w:rsidRPr="00E4407D" w:rsidRDefault="00F328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FF9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159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C95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A91A29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63C3CF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35715F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A896A1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A3EF86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958B07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A86304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65BE71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39FB2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BA715E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F45B3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B405D8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F18E2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9D401A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C5477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233BC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71B1F0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39388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B0B3E5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429C6A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0F010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42F6C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1794A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1EB96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52B9C3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056B7C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C38E5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3FBEA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AB810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4CCCE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68649" w:rsidR="009A6C64" w:rsidRPr="00E4407D" w:rsidRDefault="00F328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A8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06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2E9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85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15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22E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E87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99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6DF45E" w:rsidR="00AF5D25" w:rsidRPr="001C1C57" w:rsidRDefault="00F328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8FAF3B" w:rsidR="00070DA1" w:rsidRPr="00E4407D" w:rsidRDefault="00F328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5E277E" w:rsidR="00070DA1" w:rsidRPr="00E4407D" w:rsidRDefault="00F328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027BD6" w:rsidR="00070DA1" w:rsidRPr="00E4407D" w:rsidRDefault="00F328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DD1A24" w:rsidR="00070DA1" w:rsidRPr="00E4407D" w:rsidRDefault="00F328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ECE8F1" w:rsidR="00070DA1" w:rsidRPr="00E4407D" w:rsidRDefault="00F328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BF9FC2" w:rsidR="00070DA1" w:rsidRPr="00E4407D" w:rsidRDefault="00F328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B796C4" w:rsidR="00070DA1" w:rsidRPr="00E4407D" w:rsidRDefault="00F328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451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88A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E97E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992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A58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365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6746FB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33BCB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AE0933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EC91C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3EA00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1B4E5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0010E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CDE8F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4EB9B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0F55C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8C5F0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4245B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93F0C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0AA6F8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C3F26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0A4BC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3B396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AEB50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19900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19C49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BD347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E8486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7DAF7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AAC7E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6B0FE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28DED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83A63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F5FAB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05A43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B59CC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70659" w:rsidR="00070DA1" w:rsidRPr="00E4407D" w:rsidRDefault="00F328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B8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02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01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0A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3A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F696AF" w:rsidR="00070DA1" w:rsidRPr="001C1C57" w:rsidRDefault="00F328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1150CF" w:rsidR="005B40E2" w:rsidRPr="00E4407D" w:rsidRDefault="00F328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E6AE9C" w:rsidR="005B40E2" w:rsidRPr="00E4407D" w:rsidRDefault="00F328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184350" w:rsidR="005B40E2" w:rsidRPr="00E4407D" w:rsidRDefault="00F328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0308C0" w:rsidR="005B40E2" w:rsidRPr="00E4407D" w:rsidRDefault="00F328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529713" w:rsidR="005B40E2" w:rsidRPr="00E4407D" w:rsidRDefault="00F328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6B2BF7" w:rsidR="005B40E2" w:rsidRPr="00E4407D" w:rsidRDefault="00F328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A133F7" w:rsidR="005B40E2" w:rsidRPr="00E4407D" w:rsidRDefault="00F328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A4C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460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C02787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F6632F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B3155F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FADF35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2E4276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BFED3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D32B8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4AE9B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B96EC9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ECFBE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4B0FF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CC3F3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96E60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ADE28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A4BA34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FCFD9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4E077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8BD1A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5CB8B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36CF4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75D9E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79C14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A91EB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71593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C66A4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0D0FD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2AED8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9F48C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806BB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87D12" w:rsidR="005B40E2" w:rsidRPr="00E4407D" w:rsidRDefault="00F328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2D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D8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F72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C0B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4B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B4A2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A9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1A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38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EC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28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2F8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A2E8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D83D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209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4C1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10FC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DFD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B870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7C66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2DB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7AB5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A25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2E5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031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BCF2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618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B778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7FC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28B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