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435E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57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57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EAABC9" w:rsidR="00CF4FE4" w:rsidRPr="00E4407D" w:rsidRDefault="00A357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D3A52C" w:rsidR="00AF5D25" w:rsidRPr="001C1C57" w:rsidRDefault="00A357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48FB7D" w:rsidR="004738BE" w:rsidRPr="00E4407D" w:rsidRDefault="00A35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424B7F" w:rsidR="004738BE" w:rsidRPr="00E4407D" w:rsidRDefault="00A35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E6D6F" w:rsidR="004738BE" w:rsidRPr="00E4407D" w:rsidRDefault="00A35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F9F2D3" w:rsidR="004738BE" w:rsidRPr="00E4407D" w:rsidRDefault="00A35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7C526E" w:rsidR="004738BE" w:rsidRPr="00E4407D" w:rsidRDefault="00A35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F3B51B" w:rsidR="004738BE" w:rsidRPr="00E4407D" w:rsidRDefault="00A35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72788" w:rsidR="004738BE" w:rsidRPr="00E4407D" w:rsidRDefault="00A35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BFB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37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74C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91C3F4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84CBD2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59789C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4BB24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85151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EACE6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6D5EA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4DD31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A2102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FAF2E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160FF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D76B8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5985B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08BF3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C81C0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D9450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C4270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D26B0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20884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87041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2FEDF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1A2F2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7B93C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86806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E7C05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2258F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AC59E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2865A" w:rsidR="009A6C64" w:rsidRPr="00A3572C" w:rsidRDefault="00A357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0FB83" w:rsidR="009A6C64" w:rsidRPr="00A3572C" w:rsidRDefault="00A357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70573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D7BD4" w:rsidR="009A6C64" w:rsidRPr="00E4407D" w:rsidRDefault="00A35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45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46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1C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45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AC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B7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87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D5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96CB2C" w:rsidR="00AF5D25" w:rsidRPr="001C1C57" w:rsidRDefault="00A357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42025E" w:rsidR="00070DA1" w:rsidRPr="00E4407D" w:rsidRDefault="00A35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624AF3" w:rsidR="00070DA1" w:rsidRPr="00E4407D" w:rsidRDefault="00A35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7F7547" w:rsidR="00070DA1" w:rsidRPr="00E4407D" w:rsidRDefault="00A35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F29C21" w:rsidR="00070DA1" w:rsidRPr="00E4407D" w:rsidRDefault="00A35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0B4A81" w:rsidR="00070DA1" w:rsidRPr="00E4407D" w:rsidRDefault="00A35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831D01" w:rsidR="00070DA1" w:rsidRPr="00E4407D" w:rsidRDefault="00A35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969C42" w:rsidR="00070DA1" w:rsidRPr="00E4407D" w:rsidRDefault="00A35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B1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D4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1C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9D4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BF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0C1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EB3C6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B40A1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5EC47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64E3A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E7FFF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BF0B7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BD208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814C1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35875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E0051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E0B74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39BA5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18C28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36B22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4B2DE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14B05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C41B6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A0146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B52E1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36DAE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47256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17FB8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EC73F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2519D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BF4E1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11A0B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5DF6B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5C94E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0A759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53ADF" w:rsidR="00070DA1" w:rsidRPr="00A3572C" w:rsidRDefault="00A357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2A8B7" w:rsidR="00070DA1" w:rsidRPr="00E4407D" w:rsidRDefault="00A35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F2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C6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67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71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19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CB1A61" w:rsidR="00070DA1" w:rsidRPr="001C1C57" w:rsidRDefault="00A357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A2D3F6" w:rsidR="005B40E2" w:rsidRPr="00E4407D" w:rsidRDefault="00A35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0B1C81" w:rsidR="005B40E2" w:rsidRPr="00E4407D" w:rsidRDefault="00A35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3B5EB6" w:rsidR="005B40E2" w:rsidRPr="00E4407D" w:rsidRDefault="00A35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D77EDD" w:rsidR="005B40E2" w:rsidRPr="00E4407D" w:rsidRDefault="00A35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90E493" w:rsidR="005B40E2" w:rsidRPr="00E4407D" w:rsidRDefault="00A35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626182" w:rsidR="005B40E2" w:rsidRPr="00E4407D" w:rsidRDefault="00A35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DEA2AB" w:rsidR="005B40E2" w:rsidRPr="00E4407D" w:rsidRDefault="00A35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B0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DF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FADA6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9DBE8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35E17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0AD5D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2A37F5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8CE4B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54A53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36E36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DACCF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0ACEC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BBCD7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66AB0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384B0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DAB0F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67262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9FD95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28AE5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975C3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966D7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D45E8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BA671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554AE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6E72E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B58DF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7AF98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B8D7D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573DC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29660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9EE19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5C833" w:rsidR="005B40E2" w:rsidRPr="00E4407D" w:rsidRDefault="00A35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E2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1D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90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61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32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C1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66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5D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2F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32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57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B742E" w:rsidR="00884AB4" w:rsidRPr="00E4407D" w:rsidRDefault="00A3572C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ECD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3A1CB" w:rsidR="00884AB4" w:rsidRPr="00E4407D" w:rsidRDefault="00A3572C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8B1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8B7D5" w:rsidR="00884AB4" w:rsidRPr="00E4407D" w:rsidRDefault="00A3572C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DC3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9C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C15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B2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23B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0D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526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CA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177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B5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459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96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939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572C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