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435E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57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57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EAABC9" w:rsidR="00CF4FE4" w:rsidRPr="00E4407D" w:rsidRDefault="00A357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D3A52C" w:rsidR="00AF5D25" w:rsidRPr="001C1C57" w:rsidRDefault="00A357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48FB7D" w:rsidR="004738BE" w:rsidRPr="00E4407D" w:rsidRDefault="00A35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424B7F" w:rsidR="004738BE" w:rsidRPr="00E4407D" w:rsidRDefault="00A35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DE6D6F" w:rsidR="004738BE" w:rsidRPr="00E4407D" w:rsidRDefault="00A35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F9F2D3" w:rsidR="004738BE" w:rsidRPr="00E4407D" w:rsidRDefault="00A35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7C526E" w:rsidR="004738BE" w:rsidRPr="00E4407D" w:rsidRDefault="00A35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F3B51B" w:rsidR="004738BE" w:rsidRPr="00E4407D" w:rsidRDefault="00A35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72788" w:rsidR="004738BE" w:rsidRPr="00E4407D" w:rsidRDefault="00A357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BFB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E37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74C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91C3F4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84CBD2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59789C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24BB24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85151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EACE6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6D5EA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4DD31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CA2102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FAF2E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160FF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D76B8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5985B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08BF3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C81C0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D9450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C4270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D26B0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20884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87041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2FEDF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1A2F2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7B93C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86806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E7C05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2258F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AC59E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2865A" w:rsidR="009A6C64" w:rsidRPr="00A3572C" w:rsidRDefault="00A357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2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0FB83" w:rsidR="009A6C64" w:rsidRPr="00A3572C" w:rsidRDefault="00A357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70573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D7BD4" w:rsidR="009A6C64" w:rsidRPr="00E4407D" w:rsidRDefault="00A357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45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46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1C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45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AC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B7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87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D5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96CB2C" w:rsidR="00AF5D25" w:rsidRPr="001C1C57" w:rsidRDefault="00A357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42025E" w:rsidR="00070DA1" w:rsidRPr="00E4407D" w:rsidRDefault="00A35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624AF3" w:rsidR="00070DA1" w:rsidRPr="00E4407D" w:rsidRDefault="00A35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7F7547" w:rsidR="00070DA1" w:rsidRPr="00E4407D" w:rsidRDefault="00A35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F29C21" w:rsidR="00070DA1" w:rsidRPr="00E4407D" w:rsidRDefault="00A35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0B4A81" w:rsidR="00070DA1" w:rsidRPr="00E4407D" w:rsidRDefault="00A35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831D01" w:rsidR="00070DA1" w:rsidRPr="00E4407D" w:rsidRDefault="00A35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969C42" w:rsidR="00070DA1" w:rsidRPr="00E4407D" w:rsidRDefault="00A357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1B1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D4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71C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9D4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BF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0C1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EB3C6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B40A1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5EC47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64E3A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E7FFF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BF0B7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BD208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814C1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35875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E0051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E0B74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39BA5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18C28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36B22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4B2DE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14B05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C41B6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A0146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B52E1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36DAE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47256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17FB8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EC73F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2519D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BF4E1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11A0B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5DF6B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5C94E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0A759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53ADF" w:rsidR="00070DA1" w:rsidRPr="00A3572C" w:rsidRDefault="00A357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2A8B7" w:rsidR="00070DA1" w:rsidRPr="00E4407D" w:rsidRDefault="00A357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F2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C6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67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71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19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CB1A61" w:rsidR="00070DA1" w:rsidRPr="001C1C57" w:rsidRDefault="00A357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A2D3F6" w:rsidR="005B40E2" w:rsidRPr="00E4407D" w:rsidRDefault="00A35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0B1C81" w:rsidR="005B40E2" w:rsidRPr="00E4407D" w:rsidRDefault="00A35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3B5EB6" w:rsidR="005B40E2" w:rsidRPr="00E4407D" w:rsidRDefault="00A35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D77EDD" w:rsidR="005B40E2" w:rsidRPr="00E4407D" w:rsidRDefault="00A35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90E493" w:rsidR="005B40E2" w:rsidRPr="00E4407D" w:rsidRDefault="00A35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626182" w:rsidR="005B40E2" w:rsidRPr="00E4407D" w:rsidRDefault="00A35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DEA2AB" w:rsidR="005B40E2" w:rsidRPr="00E4407D" w:rsidRDefault="00A357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B0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FDF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0FADA6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9DBE8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635E17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00AD5D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2A37F5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8CE4B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54A53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36E36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DACCF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0ACEC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BBCD7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66AB0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384B0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DAB0F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67262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9FD95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28AE5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975C3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966D7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D45E8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BA671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554AE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6E72E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B58DF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7AF98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B8D7D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573DC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29660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9EE19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5C833" w:rsidR="005B40E2" w:rsidRPr="00E4407D" w:rsidRDefault="00A357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E2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1D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90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61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32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C1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66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5D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2F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32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57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B742E" w:rsidR="00884AB4" w:rsidRPr="00E4407D" w:rsidRDefault="00A3572C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ECD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3A1CB" w:rsidR="00884AB4" w:rsidRPr="00E4407D" w:rsidRDefault="00A3572C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8B1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8B7D5" w:rsidR="00884AB4" w:rsidRPr="00E4407D" w:rsidRDefault="00A3572C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DC3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9C2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C15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B2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23B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0D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526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CA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177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B53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459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96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939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572C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