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DF4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E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51EBEF" w:rsidR="00CF4FE4" w:rsidRPr="00E4407D" w:rsidRDefault="00A16E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931F6F" w:rsidR="00AF5D25" w:rsidRPr="001C1C57" w:rsidRDefault="00A16E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9D312E" w:rsidR="004738BE" w:rsidRPr="00E4407D" w:rsidRDefault="00A16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CB2B81" w:rsidR="004738BE" w:rsidRPr="00E4407D" w:rsidRDefault="00A16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DDBA8" w:rsidR="004738BE" w:rsidRPr="00E4407D" w:rsidRDefault="00A16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ACD56B" w:rsidR="004738BE" w:rsidRPr="00E4407D" w:rsidRDefault="00A16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731F32" w:rsidR="004738BE" w:rsidRPr="00E4407D" w:rsidRDefault="00A16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8470D" w:rsidR="004738BE" w:rsidRPr="00E4407D" w:rsidRDefault="00A16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D74A7" w:rsidR="004738BE" w:rsidRPr="00E4407D" w:rsidRDefault="00A16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D88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BC0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35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E8735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AD2E7D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35C2B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9B21EF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C090D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334B9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B62DC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4DF2B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DBEA1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DD50C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C3B40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BA0ED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D2749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AFC6D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793B5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15491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4D32E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0D37E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714BC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156F8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47144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2B3A6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7ACDE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57BED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A0AD3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37E97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CCACF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EDDB2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408AA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76965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F3761" w:rsidR="009A6C64" w:rsidRPr="00E4407D" w:rsidRDefault="00A16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C4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6F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11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DC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32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CE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50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40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6CE467" w:rsidR="00AF5D25" w:rsidRPr="001C1C57" w:rsidRDefault="00A16E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5191F7" w:rsidR="00070DA1" w:rsidRPr="00E4407D" w:rsidRDefault="00A16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CDC59C" w:rsidR="00070DA1" w:rsidRPr="00E4407D" w:rsidRDefault="00A16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0559C" w:rsidR="00070DA1" w:rsidRPr="00E4407D" w:rsidRDefault="00A16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3FABE" w:rsidR="00070DA1" w:rsidRPr="00E4407D" w:rsidRDefault="00A16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92DB54" w:rsidR="00070DA1" w:rsidRPr="00E4407D" w:rsidRDefault="00A16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1D23E7" w:rsidR="00070DA1" w:rsidRPr="00E4407D" w:rsidRDefault="00A16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1214DF" w:rsidR="00070DA1" w:rsidRPr="00E4407D" w:rsidRDefault="00A16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F8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58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E0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62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B6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9D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D9C92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D6BD7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48608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B8E20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4FE50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83819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4B996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46956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61248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A2A4E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3094F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9D49C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34C34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25082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2BE0A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B374B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8FB95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186CF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B5B85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A0D74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ABE18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50B68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75F5E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798B4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6D8E6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4E5C3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1F35A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02B62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864A8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6A204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2EDD4" w:rsidR="00070DA1" w:rsidRPr="00E4407D" w:rsidRDefault="00A16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AB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EB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19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9F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85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E4853E" w:rsidR="00070DA1" w:rsidRPr="001C1C57" w:rsidRDefault="00A16E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36B25" w:rsidR="005B40E2" w:rsidRPr="00E4407D" w:rsidRDefault="00A16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3E1DC3" w:rsidR="005B40E2" w:rsidRPr="00E4407D" w:rsidRDefault="00A16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C5BAE0" w:rsidR="005B40E2" w:rsidRPr="00E4407D" w:rsidRDefault="00A16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E22D75" w:rsidR="005B40E2" w:rsidRPr="00E4407D" w:rsidRDefault="00A16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5DEF27" w:rsidR="005B40E2" w:rsidRPr="00E4407D" w:rsidRDefault="00A16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BE1AAA" w:rsidR="005B40E2" w:rsidRPr="00E4407D" w:rsidRDefault="00A16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070500" w:rsidR="005B40E2" w:rsidRPr="00E4407D" w:rsidRDefault="00A16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BE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8A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8D730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EAE33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07228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9D780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2299C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8E1E2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F136E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5E20B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5C0F2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5BF78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9B256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9EC30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739AF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28073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79EFB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CB73A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009A3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6A49E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D9D68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6E543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A1012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4EF52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07450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AB9E3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1C85D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C1D24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06ABF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73592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4C3CA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75D3A" w:rsidR="005B40E2" w:rsidRPr="00E4407D" w:rsidRDefault="00A16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04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1C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FB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2A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D4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E5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04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0A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E2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00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E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C9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BAE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0B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415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89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8B5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82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F87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6A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F63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E6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21B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8B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F65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71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CD6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E5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5C6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E2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