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AE41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342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34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121616" w:rsidR="00CF4FE4" w:rsidRPr="00E4407D" w:rsidRDefault="009A34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FC2869" w:rsidR="00AF5D25" w:rsidRPr="001C1C57" w:rsidRDefault="009A34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E7DA39" w:rsidR="004738BE" w:rsidRPr="00E4407D" w:rsidRDefault="009A3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B158D1" w:rsidR="004738BE" w:rsidRPr="00E4407D" w:rsidRDefault="009A3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A50BAA" w:rsidR="004738BE" w:rsidRPr="00E4407D" w:rsidRDefault="009A3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AE8F74" w:rsidR="004738BE" w:rsidRPr="00E4407D" w:rsidRDefault="009A3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80CE55" w:rsidR="004738BE" w:rsidRPr="00E4407D" w:rsidRDefault="009A3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A32199" w:rsidR="004738BE" w:rsidRPr="00E4407D" w:rsidRDefault="009A3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6B6E22" w:rsidR="004738BE" w:rsidRPr="00E4407D" w:rsidRDefault="009A3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B03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105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70E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D1F58F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C68059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6D6C86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200F62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00106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241F9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47D2D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D04F4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38C1F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630CB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8F044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E8EFD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C6F11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81A61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83F63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C6FE7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0BA3F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C941F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997E4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6A99D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5C14B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A8661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08AD0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A7AA2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BC3FD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43B9A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EB2AC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4D122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472E2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CD356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7F228" w:rsidR="009A6C64" w:rsidRPr="00E4407D" w:rsidRDefault="009A3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1B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5F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1E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62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F1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01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0D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55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0D8915" w:rsidR="00AF5D25" w:rsidRPr="001C1C57" w:rsidRDefault="009A34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6D8284" w:rsidR="00070DA1" w:rsidRPr="00E4407D" w:rsidRDefault="009A3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449C1F" w:rsidR="00070DA1" w:rsidRPr="00E4407D" w:rsidRDefault="009A3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E9395D" w:rsidR="00070DA1" w:rsidRPr="00E4407D" w:rsidRDefault="009A3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ADE38F" w:rsidR="00070DA1" w:rsidRPr="00E4407D" w:rsidRDefault="009A3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1B1598" w:rsidR="00070DA1" w:rsidRPr="00E4407D" w:rsidRDefault="009A3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65A5E8" w:rsidR="00070DA1" w:rsidRPr="00E4407D" w:rsidRDefault="009A3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F3F96B" w:rsidR="00070DA1" w:rsidRPr="00E4407D" w:rsidRDefault="009A3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6D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47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F28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D8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8C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74C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C19FA7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C9BDE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C7E15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05F3F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BF33E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33FF5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428DD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E530A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7E5AA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F1BDD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1FAEB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10207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62B1A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E1E1A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38AD8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73D4A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72066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30367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795A6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6ACE3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F8A1C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A70D1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884E7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142A2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12733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A523D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49273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89A95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56113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C0C51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E2BC1" w:rsidR="00070DA1" w:rsidRPr="00E4407D" w:rsidRDefault="009A3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15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23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3D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C8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54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BB7CD2" w:rsidR="00070DA1" w:rsidRPr="001C1C57" w:rsidRDefault="009A34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03F8E9" w:rsidR="005B40E2" w:rsidRPr="00E4407D" w:rsidRDefault="009A3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8F3C41" w:rsidR="005B40E2" w:rsidRPr="00E4407D" w:rsidRDefault="009A3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9DD529" w:rsidR="005B40E2" w:rsidRPr="00E4407D" w:rsidRDefault="009A3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88609B" w:rsidR="005B40E2" w:rsidRPr="00E4407D" w:rsidRDefault="009A3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880A25" w:rsidR="005B40E2" w:rsidRPr="00E4407D" w:rsidRDefault="009A3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B9C93B" w:rsidR="005B40E2" w:rsidRPr="00E4407D" w:rsidRDefault="009A3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BD6E73" w:rsidR="005B40E2" w:rsidRPr="00E4407D" w:rsidRDefault="009A3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AEA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DEE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BA74E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92D50B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A9A2D3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8C2E0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E1F8C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7A153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A1562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0660C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F884C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6727F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2BF6C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3F1D8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6D9F7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9DB0D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DC6B7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A8556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0B656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2F00F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9E4E5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C03A9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52620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C3A40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12FED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1A01E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5306E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4D1C4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39DAB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3EA05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216B3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D359B" w:rsidR="005B40E2" w:rsidRPr="00E4407D" w:rsidRDefault="009A3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E4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B9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DC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5C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95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99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C6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B3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95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D0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34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56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EB5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327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CDD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DD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AC7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8A3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A3DE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E5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9AF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B8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E41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E4D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FA3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BF2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497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2F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0DC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342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