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AE41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342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34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121616" w:rsidR="00CF4FE4" w:rsidRPr="00E4407D" w:rsidRDefault="009A34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FC2869" w:rsidR="00AF5D25" w:rsidRPr="001C1C57" w:rsidRDefault="009A34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E7DA39" w:rsidR="004738BE" w:rsidRPr="00E4407D" w:rsidRDefault="009A3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B158D1" w:rsidR="004738BE" w:rsidRPr="00E4407D" w:rsidRDefault="009A3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A50BAA" w:rsidR="004738BE" w:rsidRPr="00E4407D" w:rsidRDefault="009A3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AE8F74" w:rsidR="004738BE" w:rsidRPr="00E4407D" w:rsidRDefault="009A3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80CE55" w:rsidR="004738BE" w:rsidRPr="00E4407D" w:rsidRDefault="009A3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A32199" w:rsidR="004738BE" w:rsidRPr="00E4407D" w:rsidRDefault="009A3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6B6E22" w:rsidR="004738BE" w:rsidRPr="00E4407D" w:rsidRDefault="009A3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B03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105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70E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D1F58F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68059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6D6C86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200F62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00106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241F9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47D2D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D04F4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38C1F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630CB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8F044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E8EFD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C6F11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81A61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83F63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C6FE7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0BA3F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C941F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997E4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6A99D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5C14B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A8661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08AD0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A7AA2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BC3FD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43B9A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EB2AC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4D122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472E2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CD356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7F228" w:rsidR="009A6C64" w:rsidRPr="00E4407D" w:rsidRDefault="009A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1B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5F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1E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62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F1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01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0D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55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0D8915" w:rsidR="00AF5D25" w:rsidRPr="001C1C57" w:rsidRDefault="009A34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6D8284" w:rsidR="00070DA1" w:rsidRPr="00E4407D" w:rsidRDefault="009A3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449C1F" w:rsidR="00070DA1" w:rsidRPr="00E4407D" w:rsidRDefault="009A3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E9395D" w:rsidR="00070DA1" w:rsidRPr="00E4407D" w:rsidRDefault="009A3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ADE38F" w:rsidR="00070DA1" w:rsidRPr="00E4407D" w:rsidRDefault="009A3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1B1598" w:rsidR="00070DA1" w:rsidRPr="00E4407D" w:rsidRDefault="009A3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5A5E8" w:rsidR="00070DA1" w:rsidRPr="00E4407D" w:rsidRDefault="009A3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F3F96B" w:rsidR="00070DA1" w:rsidRPr="00E4407D" w:rsidRDefault="009A3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6D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47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F28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D8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8C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4C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19FA7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C9BDE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C7E15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05F3F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BF33E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33FF5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428DD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E530A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7E5AA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F1BDD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1FAEB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10207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62B1A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E1E1A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38AD8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73D4A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72066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30367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795A6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6ACE3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F8A1C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A70D1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884E7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142A2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12733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A523D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49273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89A95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56113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C0C51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E2BC1" w:rsidR="00070DA1" w:rsidRPr="00E4407D" w:rsidRDefault="009A3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15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23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3D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C8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54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BB7CD2" w:rsidR="00070DA1" w:rsidRPr="001C1C57" w:rsidRDefault="009A34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03F8E9" w:rsidR="005B40E2" w:rsidRPr="00E4407D" w:rsidRDefault="009A3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8F3C41" w:rsidR="005B40E2" w:rsidRPr="00E4407D" w:rsidRDefault="009A3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9DD529" w:rsidR="005B40E2" w:rsidRPr="00E4407D" w:rsidRDefault="009A3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88609B" w:rsidR="005B40E2" w:rsidRPr="00E4407D" w:rsidRDefault="009A3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880A25" w:rsidR="005B40E2" w:rsidRPr="00E4407D" w:rsidRDefault="009A3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B9C93B" w:rsidR="005B40E2" w:rsidRPr="00E4407D" w:rsidRDefault="009A3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BD6E73" w:rsidR="005B40E2" w:rsidRPr="00E4407D" w:rsidRDefault="009A3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EA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DEE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BA74E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92D50B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9A2D3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8C2E0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E1F8C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7A153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A1562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0660C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F884C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6727F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2BF6C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3F1D8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6D9F7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9DB0D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DC6B7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A8556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0B656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2F00F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9E4E5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C03A9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52620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C3A40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12FED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1A01E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5306E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4D1C4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39DAB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3EA05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216B3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D359B" w:rsidR="005B40E2" w:rsidRPr="00E4407D" w:rsidRDefault="009A3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E4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B9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DC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5C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95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99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C6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B3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95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D0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34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56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EB5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32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CDD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DD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AC7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A3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3DE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E5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9AF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B8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E41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E4D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FA3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BF2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497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2F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0DC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342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