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55A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4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4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E2C7AC" w:rsidR="00CF4FE4" w:rsidRPr="00E4407D" w:rsidRDefault="004A64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A840C" w:rsidR="00AF5D25" w:rsidRPr="001C1C57" w:rsidRDefault="004A64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A61724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09FA2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788823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73B56D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2EACE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8C714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C8093D" w:rsidR="004738BE" w:rsidRPr="00E4407D" w:rsidRDefault="004A6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97A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A7D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F5F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ED07C4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53CBD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20CDE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B11D5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2DAA3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F4171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6AEBD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70D72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2BDB4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2CE20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FC7E2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C10BE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7522D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322DC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03FB3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12973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E0A9B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A3AD2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012AD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CAE6A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24AF7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10835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A3C75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59FD8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0485E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E33A9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7F25C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7F101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844B2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00E1D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CEAB3" w:rsidR="009A6C64" w:rsidRPr="00E4407D" w:rsidRDefault="004A6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4C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2F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91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92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21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53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57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6C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1D07B3" w:rsidR="00AF5D25" w:rsidRPr="001C1C57" w:rsidRDefault="004A64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944D7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7ADC0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CBB63B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63C47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D2BA47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6CF1D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ACEA8C" w:rsidR="00070DA1" w:rsidRPr="00E4407D" w:rsidRDefault="004A6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C8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AE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1E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74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CB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8D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76FE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552D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39858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4B0EA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95CF0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B89CE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5A0AF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D5E5C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BD584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C4FA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AC9E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E0C7D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D64B7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0138F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5814C" w:rsidR="00070DA1" w:rsidRPr="004A64AB" w:rsidRDefault="004A64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371B3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F4C6A" w:rsidR="00070DA1" w:rsidRPr="004A64AB" w:rsidRDefault="004A64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5C251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0765D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CE9D7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124F6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6CFA2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76625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84CFD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799E8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45B2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4A562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8FBD9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C4754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42F5E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74A21" w:rsidR="00070DA1" w:rsidRPr="00E4407D" w:rsidRDefault="004A6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3A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53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F3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05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AF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B430A" w:rsidR="00070DA1" w:rsidRPr="001C1C57" w:rsidRDefault="004A64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CCD85C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C65CC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980F4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577F85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2EBDC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633554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410DD2" w:rsidR="005B40E2" w:rsidRPr="00E4407D" w:rsidRDefault="004A6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7D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B0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7C094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0B962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6E3B1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A0E63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EB493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15CE7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A7F5D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E455B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DBA35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C1DAA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76F23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4AC82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CB375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13943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7ED32" w:rsidR="005B40E2" w:rsidRPr="004A64AB" w:rsidRDefault="004A64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B8C10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3A049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4F747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FC886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A3EF8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F307F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934DC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AA233" w:rsidR="005B40E2" w:rsidRPr="004A64AB" w:rsidRDefault="004A64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3BBBF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5D9AF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2DB22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02BAA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66D15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4B86B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783B7" w:rsidR="005B40E2" w:rsidRPr="00E4407D" w:rsidRDefault="004A6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4D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B0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06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B1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23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8D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3F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B6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7D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52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4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263B3" w:rsidR="00884AB4" w:rsidRPr="00E4407D" w:rsidRDefault="004A64A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116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02D66" w:rsidR="00884AB4" w:rsidRPr="00E4407D" w:rsidRDefault="004A64AB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F4F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3E2D6" w:rsidR="00884AB4" w:rsidRPr="00E4407D" w:rsidRDefault="004A64AB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40D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5CB57" w:rsidR="00884AB4" w:rsidRPr="00E4407D" w:rsidRDefault="004A64AB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6DA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07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E6A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FB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379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DC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CBC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B1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B8B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DA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131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4A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